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047"/>
        <w:gridCol w:w="5314"/>
      </w:tblGrid>
      <w:tr w:rsidR="00BD7BE2" w:rsidRPr="00BD7BE2" w:rsidTr="00BD7BE2">
        <w:trPr>
          <w:trHeight w:val="553"/>
          <w:jc w:val="center"/>
        </w:trPr>
        <w:tc>
          <w:tcPr>
            <w:tcW w:w="10774" w:type="dxa"/>
            <w:gridSpan w:val="3"/>
          </w:tcPr>
          <w:p w:rsidR="00BD7BE2" w:rsidRPr="00BD7BE2" w:rsidRDefault="00BD7BE2" w:rsidP="00F4097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7BE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Список працівників Ліцею№74 (25.08.2022р.)</w:t>
            </w:r>
          </w:p>
        </w:tc>
      </w:tr>
      <w:tr w:rsidR="00BD7BE2" w:rsidRPr="00BD7BE2" w:rsidTr="00BD7BE2">
        <w:trPr>
          <w:trHeight w:val="553"/>
          <w:jc w:val="center"/>
        </w:trPr>
        <w:tc>
          <w:tcPr>
            <w:tcW w:w="1413" w:type="dxa"/>
          </w:tcPr>
          <w:p w:rsidR="00BD7BE2" w:rsidRPr="00BD7BE2" w:rsidRDefault="00BD7BE2" w:rsidP="00BD7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047" w:type="dxa"/>
          </w:tcPr>
          <w:p w:rsidR="00BD7BE2" w:rsidRPr="00BD7BE2" w:rsidRDefault="00BD7BE2" w:rsidP="00BD7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П.І.П.</w:t>
            </w:r>
          </w:p>
        </w:tc>
        <w:tc>
          <w:tcPr>
            <w:tcW w:w="5314" w:type="dxa"/>
          </w:tcPr>
          <w:p w:rsidR="00BD7BE2" w:rsidRPr="00BD7BE2" w:rsidRDefault="00BD7BE2" w:rsidP="00BD7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153C1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Кархут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Володимирівна</w:t>
            </w:r>
          </w:p>
        </w:tc>
        <w:tc>
          <w:tcPr>
            <w:tcW w:w="5314" w:type="dxa"/>
          </w:tcPr>
          <w:p w:rsidR="00BD7BE2" w:rsidRPr="00BD7BE2" w:rsidRDefault="00BD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Директор школи</w:t>
            </w:r>
          </w:p>
        </w:tc>
      </w:tr>
      <w:tr w:rsidR="00BD7BE2" w:rsidRPr="00BD7BE2" w:rsidTr="00BD7BE2">
        <w:trPr>
          <w:trHeight w:val="324"/>
          <w:jc w:val="center"/>
        </w:trPr>
        <w:tc>
          <w:tcPr>
            <w:tcW w:w="1413" w:type="dxa"/>
          </w:tcPr>
          <w:p w:rsidR="00BD7BE2" w:rsidRPr="00BD7BE2" w:rsidRDefault="00BD7BE2" w:rsidP="00153C1C">
            <w:pPr>
              <w:pStyle w:val="a5"/>
              <w:numPr>
                <w:ilvl w:val="0"/>
                <w:numId w:val="1"/>
              </w:numPr>
              <w:tabs>
                <w:tab w:val="left" w:pos="2964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27E9C">
            <w:pPr>
              <w:tabs>
                <w:tab w:val="left" w:pos="2964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eastAsia="Calibri" w:hAnsi="Times New Roman" w:cs="Times New Roman"/>
                <w:sz w:val="28"/>
                <w:szCs w:val="28"/>
              </w:rPr>
              <w:t>Лемеш</w:t>
            </w:r>
            <w:proofErr w:type="spellEnd"/>
            <w:r w:rsidRPr="00BD7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Вікторія Тарасівна</w:t>
            </w:r>
          </w:p>
          <w:p w:rsidR="00BD7BE2" w:rsidRPr="00BD7BE2" w:rsidRDefault="00BD7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BD7BE2" w:rsidRPr="00BD7BE2" w:rsidRDefault="00BD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  <w:p w:rsidR="00BD7BE2" w:rsidRPr="00BD7BE2" w:rsidRDefault="00BD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інформатики</w:t>
            </w:r>
          </w:p>
        </w:tc>
      </w:tr>
      <w:tr w:rsidR="00BD7BE2" w:rsidRPr="00BD7BE2" w:rsidTr="00BD7BE2">
        <w:trPr>
          <w:trHeight w:val="228"/>
          <w:jc w:val="center"/>
        </w:trPr>
        <w:tc>
          <w:tcPr>
            <w:tcW w:w="1413" w:type="dxa"/>
          </w:tcPr>
          <w:p w:rsidR="00BD7BE2" w:rsidRPr="00BD7BE2" w:rsidRDefault="00BD7BE2" w:rsidP="007214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72144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eastAsia="Calibri" w:hAnsi="Times New Roman" w:cs="Times New Roman"/>
                <w:sz w:val="28"/>
                <w:szCs w:val="28"/>
              </w:rPr>
              <w:t>Головач Віра Степанівна</w:t>
            </w:r>
          </w:p>
        </w:tc>
        <w:tc>
          <w:tcPr>
            <w:tcW w:w="5314" w:type="dxa"/>
          </w:tcPr>
          <w:p w:rsidR="00BD7BE2" w:rsidRPr="00BD7BE2" w:rsidRDefault="00BD7BE2" w:rsidP="0072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</w:tr>
      <w:tr w:rsidR="00BD7BE2" w:rsidRPr="00BD7BE2" w:rsidTr="00BD7BE2">
        <w:trPr>
          <w:trHeight w:val="384"/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Шкурпило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Тетяна Романівна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eastAsia="Calibri" w:hAnsi="Times New Roman" w:cs="Times New Roman"/>
                <w:sz w:val="28"/>
                <w:szCs w:val="28"/>
              </w:rPr>
              <w:t>Заступник директора з ВР</w:t>
            </w:r>
          </w:p>
        </w:tc>
      </w:tr>
      <w:tr w:rsidR="00BD7BE2" w:rsidRPr="00BD7BE2" w:rsidTr="00BD7BE2">
        <w:trPr>
          <w:trHeight w:val="384"/>
          <w:jc w:val="center"/>
        </w:trPr>
        <w:tc>
          <w:tcPr>
            <w:tcW w:w="1413" w:type="dxa"/>
          </w:tcPr>
          <w:p w:rsidR="00BD7BE2" w:rsidRPr="00BD7BE2" w:rsidRDefault="00BD7BE2" w:rsidP="000A7DE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0A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Дмитришин Ігор Ярославович</w:t>
            </w:r>
          </w:p>
        </w:tc>
        <w:tc>
          <w:tcPr>
            <w:tcW w:w="5314" w:type="dxa"/>
          </w:tcPr>
          <w:p w:rsidR="00BD7BE2" w:rsidRPr="00BD7BE2" w:rsidRDefault="00BD7BE2" w:rsidP="000A7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ГР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Бакуш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Леся Мирославівна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та літератури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Бойко Надія Степанівна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trHeight w:val="285"/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BD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Бондар Галина Святославівна</w:t>
            </w:r>
          </w:p>
        </w:tc>
        <w:tc>
          <w:tcPr>
            <w:tcW w:w="5314" w:type="dxa"/>
          </w:tcPr>
          <w:p w:rsidR="00BD7BE2" w:rsidRPr="00BD7BE2" w:rsidRDefault="00BD7BE2" w:rsidP="00BD7BE2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актичний 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Біла Оксана Петрівна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тент 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Василишина Віта Іванівна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Воловецька Ірина Юріївна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тент 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Гальчин Оксана Мирославівна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Гладій Галина Михайлівна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Педагог-організатор,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укр.мови</w:t>
            </w:r>
            <w:proofErr w:type="spellEnd"/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літ-ри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Головата Галина Мирославівна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Асистент вчителя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Головач Надія Василівна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Грицик Катерина Богданівна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фізики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Груник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Теодорівна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Учитель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Дмитришин Юлія Ігорівна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англійської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мови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Дорош Богдана Миколаївна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Дондюк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Валентинівна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зарубіжної літератури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Думич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Василина Анатоліївна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Асистент вчителя,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</w:t>
            </w:r>
            <w:proofErr w:type="spellEnd"/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Жук Леся Андріївна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історії,правознав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гром.освіти</w:t>
            </w:r>
            <w:proofErr w:type="spellEnd"/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Жук Руслан Ярославович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. «Захист України»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E93B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Заблоцька Марія Романівна</w:t>
            </w:r>
          </w:p>
        </w:tc>
        <w:tc>
          <w:tcPr>
            <w:tcW w:w="5314" w:type="dxa"/>
          </w:tcPr>
          <w:p w:rsidR="00BD7BE2" w:rsidRPr="00BD7BE2" w:rsidRDefault="00BD7BE2" w:rsidP="00E9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нім. мови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Завер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англійської мови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Зелінська Сніжана Сергіївна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історії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Зубко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Ігор Володимирович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фізичної культури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Іванина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Алла Ростиславівна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інформатики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Карбовник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Ірина Адамівна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та літератури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Кархут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фізичної культури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Качмар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Ірина Зіновіївна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Асистент вчителя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66346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6634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eastAsia="Calibri" w:hAnsi="Times New Roman" w:cs="Times New Roman"/>
                <w:sz w:val="28"/>
                <w:szCs w:val="28"/>
              </w:rPr>
              <w:t>Кваснюк</w:t>
            </w:r>
            <w:proofErr w:type="spellEnd"/>
            <w:r w:rsidRPr="00BD7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Олексій Іванович</w:t>
            </w:r>
          </w:p>
        </w:tc>
        <w:tc>
          <w:tcPr>
            <w:tcW w:w="5314" w:type="dxa"/>
          </w:tcPr>
          <w:p w:rsidR="00BD7BE2" w:rsidRPr="00BD7BE2" w:rsidRDefault="00BD7BE2" w:rsidP="0066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фізики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Киселиця Наталія Ігорівна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та літератури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Келемен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Ярославівна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музичного мистецтва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Келемен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Іван Юрійович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англійської мови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Клебан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Любов Антонівна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Коляса Віра Миколаївна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християнської етики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Коржинська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Ірина Володимирівна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укр.мови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та літератури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Крет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Оксана Юріївна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Кузьмінська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Ірина Ігорівна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географії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Курсик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Борисович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фізичної культури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Кушнір Ольга Богданівна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та літератури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Лань Ірина Мар’янівна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та літератури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Лесько Галина Степанівна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. культури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Мазурик Ірина Тарасівна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систент вчителя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Мартикляс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Русланівна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хореографії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Митурак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англійської мови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Овчар Галина Ярославівна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Пелешак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Орестівна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Писко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Асистент вчителя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Плетеницька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Іванна Андріївна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Соціальний  педагог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Подола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Дана Борисівна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англійської мови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Полякова Любов Василівна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Полянська Тетяна Іванівна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Асистент вчителя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Порохнавець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Остап Богданович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історії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Потічна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Василівна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Проць Людмила Іванівна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П’ятничук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Сергіївна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Рудавська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Ірина Романівна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інформатики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Савка Софія Андріївна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Савка Орися Богданівна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Сало Марія Василівна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зарубіжної л-ри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Синорацька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Юлія Володимирівна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Вихователь ГПД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Сипа Сніжана Богданівна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ТН., біології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Слободянюк Людмила Василівна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Снєда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Спольська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Стасюк Тетяна Степанівна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образотворчого мистецтва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Стеців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фізичної культури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Сушко Наталія Володимирівна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музичного мистецтва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Твердь Зіновія 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Радіонівна</w:t>
            </w:r>
            <w:proofErr w:type="spellEnd"/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та літератури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Труш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Олена Михайлівна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початкових класів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Черепака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Марія Володимирівна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англійської мови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Чіх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Ірина Михайлівна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фізичної культури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Чорна Уляна Андріївна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Цигилик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Митурак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Марта Тарасівна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англійської мови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Цімко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Миронович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BD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хімії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Шкурпило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Анатоліївна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англійської мови</w:t>
            </w:r>
          </w:p>
        </w:tc>
      </w:tr>
      <w:tr w:rsidR="00BD7BE2" w:rsidRPr="00BD7BE2" w:rsidTr="00BD7BE2">
        <w:trPr>
          <w:trHeight w:val="437"/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Шозда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Галина Орестівна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біології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Яблонський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Петрович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фізичної  культури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Бойко Орест Романович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електромонтер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Гладкий Володимир Теодорович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Працівник з обслуговування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Дацюк Орест Ярославович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Добровольська Ірина Мирославівна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Дуля Олександра 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Євстахівна</w:t>
            </w:r>
            <w:proofErr w:type="spellEnd"/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Медичний працівник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Забавський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Богдан Павлович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Ковальська Марія Михайлівна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Комендант Марія Михайлівна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Кельо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Любомира Максимівна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Цвик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Несторівна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Ковтун Віра Мирославівна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Михайлівна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Ощипко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Париляк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Богданівна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Секретар- друкарка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Пелещишин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 Ольга Михайлівна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Попільовська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Миронівна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Татарин Ірина Романівна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Плоцідим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 Олександрович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охоронник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Рак Володимир Григорович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Раданович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Григорій Михайлович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Сайка Олександра Мар</w:t>
            </w:r>
            <w:r w:rsidRPr="00BD7B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янівна</w:t>
            </w:r>
            <w:proofErr w:type="spellEnd"/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Собенко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Любов Миколаївні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Фліщак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Оксана Максимівна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</w:tr>
      <w:tr w:rsidR="00BD7BE2" w:rsidRPr="00BD7BE2" w:rsidTr="00BD7BE2">
        <w:trPr>
          <w:jc w:val="center"/>
        </w:trPr>
        <w:tc>
          <w:tcPr>
            <w:tcW w:w="1413" w:type="dxa"/>
          </w:tcPr>
          <w:p w:rsidR="00BD7BE2" w:rsidRPr="00BD7BE2" w:rsidRDefault="00BD7BE2" w:rsidP="005E271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Штурин</w:t>
            </w:r>
            <w:proofErr w:type="spellEnd"/>
            <w:r w:rsidRPr="00BD7BE2">
              <w:rPr>
                <w:rFonts w:ascii="Times New Roman" w:hAnsi="Times New Roman" w:cs="Times New Roman"/>
                <w:sz w:val="28"/>
                <w:szCs w:val="28"/>
              </w:rPr>
              <w:t xml:space="preserve"> Євгенія Євгенівна</w:t>
            </w:r>
          </w:p>
        </w:tc>
        <w:tc>
          <w:tcPr>
            <w:tcW w:w="5314" w:type="dxa"/>
          </w:tcPr>
          <w:p w:rsidR="00BD7BE2" w:rsidRPr="00BD7BE2" w:rsidRDefault="00BD7BE2" w:rsidP="005E2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BE2">
              <w:rPr>
                <w:rFonts w:ascii="Times New Roman" w:hAnsi="Times New Roman" w:cs="Times New Roman"/>
                <w:sz w:val="28"/>
                <w:szCs w:val="28"/>
              </w:rPr>
              <w:t>Прибиральниця</w:t>
            </w:r>
          </w:p>
        </w:tc>
      </w:tr>
    </w:tbl>
    <w:p w:rsidR="005C683F" w:rsidRDefault="005C683F"/>
    <w:sectPr w:rsidR="005C683F" w:rsidSect="00BD7BE2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1671" w:rsidRDefault="002A1671" w:rsidP="000A7DEC">
      <w:pPr>
        <w:spacing w:after="0" w:line="240" w:lineRule="auto"/>
      </w:pPr>
      <w:r>
        <w:separator/>
      </w:r>
    </w:p>
  </w:endnote>
  <w:endnote w:type="continuationSeparator" w:id="0">
    <w:p w:rsidR="002A1671" w:rsidRDefault="002A1671" w:rsidP="000A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1671" w:rsidRDefault="002A1671" w:rsidP="000A7DEC">
      <w:pPr>
        <w:spacing w:after="0" w:line="240" w:lineRule="auto"/>
      </w:pPr>
      <w:r>
        <w:separator/>
      </w:r>
    </w:p>
  </w:footnote>
  <w:footnote w:type="continuationSeparator" w:id="0">
    <w:p w:rsidR="002A1671" w:rsidRDefault="002A1671" w:rsidP="000A7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927FA"/>
    <w:multiLevelType w:val="hybridMultilevel"/>
    <w:tmpl w:val="99B8C7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84"/>
    <w:rsid w:val="00047F7C"/>
    <w:rsid w:val="0006605D"/>
    <w:rsid w:val="0007092F"/>
    <w:rsid w:val="000A3B87"/>
    <w:rsid w:val="000A7DEC"/>
    <w:rsid w:val="000C541B"/>
    <w:rsid w:val="000E2E30"/>
    <w:rsid w:val="000F2ADB"/>
    <w:rsid w:val="001513D0"/>
    <w:rsid w:val="00153C1C"/>
    <w:rsid w:val="00156B80"/>
    <w:rsid w:val="0018479A"/>
    <w:rsid w:val="001A293E"/>
    <w:rsid w:val="001A6A84"/>
    <w:rsid w:val="001F03E4"/>
    <w:rsid w:val="002465E2"/>
    <w:rsid w:val="00274983"/>
    <w:rsid w:val="0027572A"/>
    <w:rsid w:val="002A1671"/>
    <w:rsid w:val="002B3FAF"/>
    <w:rsid w:val="002B46EA"/>
    <w:rsid w:val="003018DC"/>
    <w:rsid w:val="00307683"/>
    <w:rsid w:val="003233D5"/>
    <w:rsid w:val="0032349A"/>
    <w:rsid w:val="00340AEF"/>
    <w:rsid w:val="003A53ED"/>
    <w:rsid w:val="003B04FF"/>
    <w:rsid w:val="003B0C75"/>
    <w:rsid w:val="003E6D54"/>
    <w:rsid w:val="003E7846"/>
    <w:rsid w:val="0041475C"/>
    <w:rsid w:val="004150FB"/>
    <w:rsid w:val="00416E1D"/>
    <w:rsid w:val="00431133"/>
    <w:rsid w:val="00447D29"/>
    <w:rsid w:val="0047151E"/>
    <w:rsid w:val="00495429"/>
    <w:rsid w:val="004973AB"/>
    <w:rsid w:val="0049757C"/>
    <w:rsid w:val="004D1501"/>
    <w:rsid w:val="004F0177"/>
    <w:rsid w:val="0050183C"/>
    <w:rsid w:val="00502F31"/>
    <w:rsid w:val="00527E9C"/>
    <w:rsid w:val="00567FCE"/>
    <w:rsid w:val="005C683F"/>
    <w:rsid w:val="005D134C"/>
    <w:rsid w:val="005D326A"/>
    <w:rsid w:val="005E271D"/>
    <w:rsid w:val="005F2798"/>
    <w:rsid w:val="00603E92"/>
    <w:rsid w:val="00607AD7"/>
    <w:rsid w:val="006340D6"/>
    <w:rsid w:val="00637B3D"/>
    <w:rsid w:val="00663468"/>
    <w:rsid w:val="00677DC5"/>
    <w:rsid w:val="00693DDC"/>
    <w:rsid w:val="0072144E"/>
    <w:rsid w:val="00733653"/>
    <w:rsid w:val="00792140"/>
    <w:rsid w:val="00797BF9"/>
    <w:rsid w:val="007B1940"/>
    <w:rsid w:val="007C008A"/>
    <w:rsid w:val="007C6AB8"/>
    <w:rsid w:val="00821396"/>
    <w:rsid w:val="00845270"/>
    <w:rsid w:val="00856E4B"/>
    <w:rsid w:val="008859F7"/>
    <w:rsid w:val="008A0A2A"/>
    <w:rsid w:val="008A305F"/>
    <w:rsid w:val="009145A3"/>
    <w:rsid w:val="00984A19"/>
    <w:rsid w:val="009A076A"/>
    <w:rsid w:val="009B476A"/>
    <w:rsid w:val="00A42B3E"/>
    <w:rsid w:val="00AF098C"/>
    <w:rsid w:val="00B26561"/>
    <w:rsid w:val="00B27386"/>
    <w:rsid w:val="00B31A43"/>
    <w:rsid w:val="00B36897"/>
    <w:rsid w:val="00B47C6F"/>
    <w:rsid w:val="00B70C0B"/>
    <w:rsid w:val="00B75BBA"/>
    <w:rsid w:val="00BA2F63"/>
    <w:rsid w:val="00BD7BE2"/>
    <w:rsid w:val="00C21400"/>
    <w:rsid w:val="00CA4DE4"/>
    <w:rsid w:val="00CB20EC"/>
    <w:rsid w:val="00CB77C2"/>
    <w:rsid w:val="00CD3EF1"/>
    <w:rsid w:val="00D167D4"/>
    <w:rsid w:val="00D369AC"/>
    <w:rsid w:val="00D44ACB"/>
    <w:rsid w:val="00D715A8"/>
    <w:rsid w:val="00DC72AF"/>
    <w:rsid w:val="00E00C03"/>
    <w:rsid w:val="00E1776D"/>
    <w:rsid w:val="00E511EF"/>
    <w:rsid w:val="00E93B1D"/>
    <w:rsid w:val="00EB6357"/>
    <w:rsid w:val="00EF338A"/>
    <w:rsid w:val="00F40973"/>
    <w:rsid w:val="00F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8DF9A"/>
  <w15:chartTrackingRefBased/>
  <w15:docId w15:val="{5CE71E02-B477-4F69-83FF-03F85D0C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E9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7D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A7DEC"/>
  </w:style>
  <w:style w:type="paragraph" w:styleId="a8">
    <w:name w:val="footer"/>
    <w:basedOn w:val="a"/>
    <w:link w:val="a9"/>
    <w:uiPriority w:val="99"/>
    <w:unhideWhenUsed/>
    <w:rsid w:val="000A7D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A7DEC"/>
  </w:style>
  <w:style w:type="paragraph" w:styleId="aa">
    <w:name w:val="Balloon Text"/>
    <w:basedOn w:val="a"/>
    <w:link w:val="ab"/>
    <w:uiPriority w:val="99"/>
    <w:semiHidden/>
    <w:unhideWhenUsed/>
    <w:rsid w:val="001A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A2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Vika</cp:lastModifiedBy>
  <cp:revision>2</cp:revision>
  <cp:lastPrinted>2022-05-16T07:27:00Z</cp:lastPrinted>
  <dcterms:created xsi:type="dcterms:W3CDTF">2022-08-25T12:04:00Z</dcterms:created>
  <dcterms:modified xsi:type="dcterms:W3CDTF">2022-08-25T12:04:00Z</dcterms:modified>
</cp:coreProperties>
</file>