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91D8" w14:textId="77777777" w:rsidR="0019215E" w:rsidRPr="006878B0" w:rsidRDefault="0019215E" w:rsidP="0019215E">
      <w:pPr>
        <w:tabs>
          <w:tab w:val="left" w:pos="6946"/>
          <w:tab w:val="left" w:pos="9781"/>
        </w:tabs>
        <w:spacing w:after="160" w:line="259" w:lineRule="auto"/>
        <w:jc w:val="center"/>
        <w:rPr>
          <w:rFonts w:eastAsia="Calibri"/>
          <w:b/>
          <w:bCs/>
          <w:sz w:val="32"/>
          <w:szCs w:val="32"/>
          <w:lang w:val="uk-UA" w:eastAsia="en-US"/>
        </w:rPr>
      </w:pPr>
      <w:r w:rsidRPr="006878B0">
        <w:rPr>
          <w:rFonts w:eastAsia="Calibri"/>
          <w:b/>
          <w:bCs/>
          <w:sz w:val="32"/>
          <w:szCs w:val="32"/>
          <w:lang w:val="uk-UA" w:eastAsia="en-US"/>
        </w:rPr>
        <w:t>Список дітей, які зараховані у 1-й клас</w:t>
      </w:r>
    </w:p>
    <w:p w14:paraId="6052D007" w14:textId="77777777" w:rsidR="0019215E" w:rsidRPr="006878B0" w:rsidRDefault="0019215E" w:rsidP="0019215E">
      <w:pPr>
        <w:tabs>
          <w:tab w:val="left" w:pos="6946"/>
          <w:tab w:val="left" w:pos="9781"/>
        </w:tabs>
        <w:spacing w:after="160" w:line="259" w:lineRule="auto"/>
        <w:jc w:val="center"/>
        <w:rPr>
          <w:rFonts w:eastAsia="Calibri"/>
          <w:b/>
          <w:bCs/>
          <w:sz w:val="32"/>
          <w:szCs w:val="32"/>
          <w:lang w:val="uk-UA" w:eastAsia="en-US"/>
        </w:rPr>
      </w:pPr>
      <w:r w:rsidRPr="006878B0">
        <w:rPr>
          <w:rFonts w:eastAsia="Calibri"/>
          <w:b/>
          <w:bCs/>
          <w:sz w:val="32"/>
          <w:szCs w:val="32"/>
          <w:lang w:val="uk-UA" w:eastAsia="en-US"/>
        </w:rPr>
        <w:t>Ліцею №74 імені Марійки Підгірянки Львівської міської ради</w:t>
      </w:r>
    </w:p>
    <w:p w14:paraId="64037E19" w14:textId="03C009B7" w:rsidR="0019215E" w:rsidRPr="006878B0" w:rsidRDefault="0019215E" w:rsidP="0019215E">
      <w:pPr>
        <w:tabs>
          <w:tab w:val="left" w:pos="6946"/>
          <w:tab w:val="left" w:pos="9781"/>
        </w:tabs>
        <w:spacing w:after="160" w:line="259" w:lineRule="auto"/>
        <w:jc w:val="center"/>
        <w:rPr>
          <w:rFonts w:eastAsia="Calibri"/>
          <w:b/>
          <w:bCs/>
          <w:sz w:val="32"/>
          <w:szCs w:val="32"/>
          <w:lang w:val="uk-UA" w:eastAsia="en-US"/>
        </w:rPr>
      </w:pPr>
      <w:r w:rsidRPr="006878B0">
        <w:rPr>
          <w:rFonts w:eastAsia="Calibri"/>
          <w:b/>
          <w:bCs/>
          <w:sz w:val="32"/>
          <w:szCs w:val="32"/>
          <w:lang w:val="uk-UA" w:eastAsia="en-US"/>
        </w:rPr>
        <w:t xml:space="preserve">на 2023-2024 </w:t>
      </w:r>
      <w:proofErr w:type="spellStart"/>
      <w:r w:rsidRPr="006878B0">
        <w:rPr>
          <w:rFonts w:eastAsia="Calibri"/>
          <w:b/>
          <w:bCs/>
          <w:sz w:val="32"/>
          <w:szCs w:val="32"/>
          <w:lang w:val="uk-UA" w:eastAsia="en-US"/>
        </w:rPr>
        <w:t>н.р</w:t>
      </w:r>
      <w:proofErr w:type="spellEnd"/>
      <w:r w:rsidRPr="006878B0">
        <w:rPr>
          <w:rFonts w:eastAsia="Calibri"/>
          <w:b/>
          <w:bCs/>
          <w:sz w:val="32"/>
          <w:szCs w:val="32"/>
          <w:lang w:val="uk-UA" w:eastAsia="en-US"/>
        </w:rPr>
        <w:t xml:space="preserve">. станом на </w:t>
      </w:r>
      <w:r>
        <w:rPr>
          <w:rFonts w:eastAsia="Calibri"/>
          <w:b/>
          <w:bCs/>
          <w:sz w:val="32"/>
          <w:szCs w:val="32"/>
          <w:lang w:val="uk-UA" w:eastAsia="en-US"/>
        </w:rPr>
        <w:t>15</w:t>
      </w:r>
      <w:r w:rsidRPr="006878B0">
        <w:rPr>
          <w:rFonts w:eastAsia="Calibri"/>
          <w:b/>
          <w:bCs/>
          <w:sz w:val="32"/>
          <w:szCs w:val="32"/>
          <w:lang w:val="uk-UA" w:eastAsia="en-US"/>
        </w:rPr>
        <w:t>.06.2023р.</w:t>
      </w:r>
    </w:p>
    <w:p w14:paraId="423930DE" w14:textId="77777777" w:rsidR="0019215E" w:rsidRDefault="0019215E" w:rsidP="0019215E">
      <w:pPr>
        <w:spacing w:after="160" w:line="259" w:lineRule="auto"/>
        <w:contextualSpacing/>
        <w:rPr>
          <w:rFonts w:ascii="Calibri" w:hAnsi="Calibri" w:cs="Calibri"/>
          <w:color w:val="000000"/>
          <w:sz w:val="22"/>
          <w:szCs w:val="22"/>
          <w:lang w:val="uk-UA" w:eastAsia="uk-UA"/>
        </w:rPr>
      </w:pPr>
    </w:p>
    <w:p w14:paraId="2240DA94" w14:textId="79F835E9" w:rsidR="0019215E" w:rsidRDefault="0019215E" w:rsidP="0019215E">
      <w:pPr>
        <w:spacing w:after="160" w:line="259" w:lineRule="auto"/>
        <w:contextualSpacing/>
        <w:rPr>
          <w:rFonts w:ascii="Calibri" w:hAnsi="Calibri" w:cs="Calibri"/>
          <w:color w:val="000000"/>
          <w:sz w:val="22"/>
          <w:szCs w:val="22"/>
          <w:lang w:val="uk-UA" w:eastAsia="uk-UA"/>
        </w:rPr>
        <w:sectPr w:rsidR="0019215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2811" w:type="dxa"/>
        <w:tblLook w:val="04A0" w:firstRow="1" w:lastRow="0" w:firstColumn="1" w:lastColumn="0" w:noHBand="0" w:noVBand="1"/>
      </w:tblPr>
      <w:tblGrid>
        <w:gridCol w:w="851"/>
        <w:gridCol w:w="1960"/>
      </w:tblGrid>
      <w:tr w:rsidR="0019215E" w:rsidRPr="0019215E" w14:paraId="726B6F53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862CE1" w14:textId="4628B1FC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48051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Андрусишин</w:t>
            </w:r>
            <w:proofErr w:type="spellEnd"/>
          </w:p>
        </w:tc>
      </w:tr>
      <w:tr w:rsidR="0019215E" w:rsidRPr="0019215E" w14:paraId="15BD8837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9AC36F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82B9A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Артюшик</w:t>
            </w:r>
            <w:proofErr w:type="spellEnd"/>
          </w:p>
        </w:tc>
      </w:tr>
      <w:tr w:rsidR="0019215E" w:rsidRPr="0019215E" w14:paraId="0559E729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1F7495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8405D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Бар</w:t>
            </w:r>
          </w:p>
        </w:tc>
      </w:tr>
      <w:tr w:rsidR="0019215E" w:rsidRPr="0019215E" w14:paraId="4A344E74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05CC49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F5C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Беньковська</w:t>
            </w:r>
            <w:proofErr w:type="spellEnd"/>
          </w:p>
        </w:tc>
      </w:tr>
      <w:tr w:rsidR="0019215E" w:rsidRPr="0019215E" w14:paraId="3046B1D2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B28C95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8252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Берещак</w:t>
            </w:r>
            <w:proofErr w:type="spellEnd"/>
          </w:p>
        </w:tc>
      </w:tr>
      <w:tr w:rsidR="0019215E" w:rsidRPr="0019215E" w14:paraId="13B89D1D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209EE8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CE70D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Бугера</w:t>
            </w:r>
            <w:proofErr w:type="spellEnd"/>
          </w:p>
        </w:tc>
      </w:tr>
      <w:tr w:rsidR="0019215E" w:rsidRPr="0019215E" w14:paraId="07A6B9D7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702EA3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F988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Булда</w:t>
            </w:r>
            <w:proofErr w:type="spellEnd"/>
          </w:p>
        </w:tc>
      </w:tr>
      <w:tr w:rsidR="0019215E" w:rsidRPr="0019215E" w14:paraId="1434FEC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342202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96358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Василишина</w:t>
            </w:r>
          </w:p>
        </w:tc>
      </w:tr>
      <w:tr w:rsidR="0019215E" w:rsidRPr="0019215E" w14:paraId="2968822C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1F3A5D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ED75A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Васильовська</w:t>
            </w:r>
            <w:proofErr w:type="spellEnd"/>
          </w:p>
        </w:tc>
      </w:tr>
      <w:tr w:rsidR="0019215E" w:rsidRPr="0019215E" w14:paraId="1A03084B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5689BC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EAA2A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Венгринович</w:t>
            </w:r>
            <w:proofErr w:type="spellEnd"/>
          </w:p>
        </w:tc>
      </w:tr>
      <w:tr w:rsidR="0019215E" w:rsidRPr="0019215E" w14:paraId="53FDE4B2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61E29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F71CF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Волосянський</w:t>
            </w:r>
            <w:proofErr w:type="spellEnd"/>
          </w:p>
        </w:tc>
      </w:tr>
      <w:tr w:rsidR="0019215E" w:rsidRPr="0019215E" w14:paraId="3AC90235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3B657B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0F58D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Гадуп'як</w:t>
            </w:r>
            <w:proofErr w:type="spellEnd"/>
          </w:p>
        </w:tc>
      </w:tr>
      <w:tr w:rsidR="0019215E" w:rsidRPr="0019215E" w14:paraId="10A8588B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678E1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3079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Галашевська</w:t>
            </w:r>
            <w:proofErr w:type="spellEnd"/>
          </w:p>
        </w:tc>
      </w:tr>
      <w:tr w:rsidR="0019215E" w:rsidRPr="0019215E" w14:paraId="57363279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598405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A7E24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Голощапова</w:t>
            </w:r>
            <w:proofErr w:type="spellEnd"/>
          </w:p>
        </w:tc>
      </w:tr>
      <w:tr w:rsidR="0019215E" w:rsidRPr="0019215E" w14:paraId="1348D15E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3B2E7D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345C7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Горбатий</w:t>
            </w:r>
          </w:p>
        </w:tc>
      </w:tr>
      <w:tr w:rsidR="0019215E" w:rsidRPr="0019215E" w14:paraId="7FDE1415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94B01A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4D50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Грабинська</w:t>
            </w:r>
            <w:proofErr w:type="spellEnd"/>
          </w:p>
        </w:tc>
      </w:tr>
      <w:tr w:rsidR="0019215E" w:rsidRPr="0019215E" w14:paraId="5577DA36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B56AF6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50043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Грабова</w:t>
            </w:r>
          </w:p>
        </w:tc>
      </w:tr>
      <w:tr w:rsidR="0019215E" w:rsidRPr="0019215E" w14:paraId="2F0CF588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FB3B95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9A788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Грендус</w:t>
            </w:r>
            <w:proofErr w:type="spellEnd"/>
          </w:p>
        </w:tc>
      </w:tr>
      <w:tr w:rsidR="0019215E" w:rsidRPr="0019215E" w14:paraId="300BDC32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34362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F3909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Грунтковський</w:t>
            </w:r>
            <w:proofErr w:type="spellEnd"/>
          </w:p>
        </w:tc>
      </w:tr>
      <w:tr w:rsidR="0019215E" w:rsidRPr="0019215E" w14:paraId="266CD3E9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0B4068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B23F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Гунько</w:t>
            </w:r>
          </w:p>
        </w:tc>
      </w:tr>
      <w:tr w:rsidR="0019215E" w:rsidRPr="0019215E" w14:paraId="7E3C1A6B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0A4DE3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D8CD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 xml:space="preserve">Гураль </w:t>
            </w:r>
          </w:p>
        </w:tc>
      </w:tr>
      <w:tr w:rsidR="0019215E" w:rsidRPr="0019215E" w14:paraId="16FEFE6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CE7514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E63FF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Дембовська</w:t>
            </w:r>
            <w:proofErr w:type="spellEnd"/>
          </w:p>
        </w:tc>
      </w:tr>
      <w:tr w:rsidR="0019215E" w:rsidRPr="0019215E" w14:paraId="597BC872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72D4A4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470E6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Деревецька</w:t>
            </w:r>
            <w:proofErr w:type="spellEnd"/>
          </w:p>
        </w:tc>
      </w:tr>
      <w:tr w:rsidR="0019215E" w:rsidRPr="0019215E" w14:paraId="11D388C5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C5B3A6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9F046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Дзяма</w:t>
            </w:r>
            <w:proofErr w:type="spellEnd"/>
          </w:p>
        </w:tc>
      </w:tr>
      <w:tr w:rsidR="0019215E" w:rsidRPr="0019215E" w14:paraId="6CD20C13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32B126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F8D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Дідух</w:t>
            </w:r>
          </w:p>
        </w:tc>
      </w:tr>
      <w:tr w:rsidR="0019215E" w:rsidRPr="0019215E" w14:paraId="2B27A147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263448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07FE7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Дмитрів</w:t>
            </w:r>
          </w:p>
        </w:tc>
      </w:tr>
      <w:tr w:rsidR="0019215E" w:rsidRPr="0019215E" w14:paraId="63B01307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62EAE6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A45AF" w14:textId="54ED7034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Дорош</w:t>
            </w:r>
            <w:r>
              <w:rPr>
                <w:color w:val="000000"/>
                <w:lang w:val="uk-UA" w:eastAsia="uk-UA"/>
              </w:rPr>
              <w:t xml:space="preserve"> Я.</w:t>
            </w:r>
          </w:p>
        </w:tc>
      </w:tr>
      <w:tr w:rsidR="0019215E" w:rsidRPr="0019215E" w14:paraId="634612B4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D6E62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6F77" w14:textId="1200709A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Дорош</w:t>
            </w:r>
            <w:r>
              <w:rPr>
                <w:color w:val="000000"/>
                <w:lang w:val="uk-UA" w:eastAsia="uk-UA"/>
              </w:rPr>
              <w:t xml:space="preserve"> Т.</w:t>
            </w:r>
          </w:p>
        </w:tc>
      </w:tr>
      <w:tr w:rsidR="0019215E" w:rsidRPr="0019215E" w14:paraId="4F734CDB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486194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42A9A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Дулько</w:t>
            </w:r>
          </w:p>
        </w:tc>
      </w:tr>
      <w:tr w:rsidR="0019215E" w:rsidRPr="0019215E" w14:paraId="1D5D2B18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585197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ED423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Дуць</w:t>
            </w:r>
            <w:proofErr w:type="spellEnd"/>
          </w:p>
        </w:tc>
      </w:tr>
      <w:tr w:rsidR="0019215E" w:rsidRPr="0019215E" w14:paraId="4672EB9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4AEC3F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5ED06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Євочка</w:t>
            </w:r>
          </w:p>
        </w:tc>
      </w:tr>
      <w:tr w:rsidR="0019215E" w:rsidRPr="0019215E" w14:paraId="3D0412FC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C5466A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B37AF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Єршова</w:t>
            </w:r>
          </w:p>
        </w:tc>
      </w:tr>
      <w:tr w:rsidR="0019215E" w:rsidRPr="0019215E" w14:paraId="5511700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59224A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55B6E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Жук</w:t>
            </w:r>
          </w:p>
        </w:tc>
      </w:tr>
      <w:tr w:rsidR="0019215E" w:rsidRPr="0019215E" w14:paraId="35F25A05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40AC0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166E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Здобиляк</w:t>
            </w:r>
            <w:proofErr w:type="spellEnd"/>
          </w:p>
        </w:tc>
      </w:tr>
      <w:tr w:rsidR="0019215E" w:rsidRPr="0019215E" w14:paraId="7516076E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744669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E06C1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Іваник</w:t>
            </w:r>
          </w:p>
        </w:tc>
      </w:tr>
      <w:tr w:rsidR="0019215E" w:rsidRPr="0019215E" w14:paraId="21D4D3D4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2807B0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BC72D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Іванов</w:t>
            </w:r>
          </w:p>
        </w:tc>
      </w:tr>
      <w:tr w:rsidR="0019215E" w:rsidRPr="0019215E" w14:paraId="2D46F1F9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CF349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291FA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Ільчишин</w:t>
            </w:r>
            <w:proofErr w:type="spellEnd"/>
          </w:p>
        </w:tc>
      </w:tr>
      <w:tr w:rsidR="0019215E" w:rsidRPr="0019215E" w14:paraId="2A865845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BDA23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5F4A0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Казимир</w:t>
            </w:r>
          </w:p>
        </w:tc>
      </w:tr>
      <w:tr w:rsidR="0019215E" w:rsidRPr="0019215E" w14:paraId="3A0305CE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F5271B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A210F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Карачун</w:t>
            </w:r>
          </w:p>
        </w:tc>
      </w:tr>
      <w:tr w:rsidR="0019215E" w:rsidRPr="0019215E" w14:paraId="630F8E6F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028302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8AF07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Катинський</w:t>
            </w:r>
            <w:proofErr w:type="spellEnd"/>
          </w:p>
        </w:tc>
      </w:tr>
      <w:tr w:rsidR="0019215E" w:rsidRPr="0019215E" w14:paraId="1ED9337E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D831E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07019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Кінах</w:t>
            </w:r>
          </w:p>
        </w:tc>
      </w:tr>
      <w:tr w:rsidR="0019215E" w:rsidRPr="0019215E" w14:paraId="2CA66E38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993C66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EBD71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Кісь</w:t>
            </w:r>
            <w:proofErr w:type="spellEnd"/>
          </w:p>
        </w:tc>
      </w:tr>
      <w:tr w:rsidR="0019215E" w:rsidRPr="0019215E" w14:paraId="2BB83B1F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DF2FD7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0840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Ковальський</w:t>
            </w:r>
          </w:p>
        </w:tc>
      </w:tr>
      <w:tr w:rsidR="0019215E" w:rsidRPr="0019215E" w14:paraId="11189FF2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C0CCC2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C06AA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Кокодинський</w:t>
            </w:r>
            <w:proofErr w:type="spellEnd"/>
          </w:p>
        </w:tc>
      </w:tr>
      <w:tr w:rsidR="0019215E" w:rsidRPr="0019215E" w14:paraId="05BD2DDD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BCC7E0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C8B8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Корда</w:t>
            </w:r>
          </w:p>
        </w:tc>
      </w:tr>
      <w:tr w:rsidR="0019215E" w:rsidRPr="0019215E" w14:paraId="2DB4090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9523D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D86A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Кравців</w:t>
            </w:r>
          </w:p>
        </w:tc>
      </w:tr>
      <w:tr w:rsidR="0019215E" w:rsidRPr="0019215E" w14:paraId="62A5B436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CB96C0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46F4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Криворука</w:t>
            </w:r>
          </w:p>
        </w:tc>
      </w:tr>
      <w:tr w:rsidR="0019215E" w:rsidRPr="0019215E" w14:paraId="49A3EBDD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FF76F4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215E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Кулаковська</w:t>
            </w:r>
            <w:proofErr w:type="spellEnd"/>
          </w:p>
        </w:tc>
      </w:tr>
      <w:tr w:rsidR="0019215E" w:rsidRPr="0019215E" w14:paraId="5694D180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9C5986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33428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Кулик</w:t>
            </w:r>
          </w:p>
        </w:tc>
      </w:tr>
      <w:tr w:rsidR="0019215E" w:rsidRPr="0019215E" w14:paraId="00E2E488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5F5CA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1B7F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Кундис</w:t>
            </w:r>
            <w:proofErr w:type="spellEnd"/>
          </w:p>
        </w:tc>
      </w:tr>
      <w:tr w:rsidR="0019215E" w:rsidRPr="0019215E" w14:paraId="564A0161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65DF98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87D0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Курманський</w:t>
            </w:r>
            <w:proofErr w:type="spellEnd"/>
          </w:p>
        </w:tc>
      </w:tr>
      <w:tr w:rsidR="0019215E" w:rsidRPr="0019215E" w14:paraId="660EC505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23BB04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A89A2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Кутинський</w:t>
            </w:r>
            <w:proofErr w:type="spellEnd"/>
          </w:p>
        </w:tc>
      </w:tr>
      <w:tr w:rsidR="0019215E" w:rsidRPr="0019215E" w14:paraId="76D467A6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9415B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3984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Лагно</w:t>
            </w:r>
            <w:proofErr w:type="spellEnd"/>
          </w:p>
        </w:tc>
      </w:tr>
      <w:tr w:rsidR="0019215E" w:rsidRPr="0019215E" w14:paraId="7F87E30E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993E52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8A2BD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Лемчак</w:t>
            </w:r>
            <w:proofErr w:type="spellEnd"/>
          </w:p>
        </w:tc>
      </w:tr>
      <w:tr w:rsidR="0019215E" w:rsidRPr="0019215E" w14:paraId="5C6C0C10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1E8B58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48129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Лісаковський</w:t>
            </w:r>
            <w:proofErr w:type="spellEnd"/>
          </w:p>
        </w:tc>
      </w:tr>
      <w:tr w:rsidR="0019215E" w:rsidRPr="0019215E" w14:paraId="232D790F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17998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AAAF5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Мартинюк</w:t>
            </w:r>
          </w:p>
        </w:tc>
      </w:tr>
      <w:tr w:rsidR="0019215E" w:rsidRPr="0019215E" w14:paraId="571ECB1F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89F843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5E494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Марущак</w:t>
            </w:r>
          </w:p>
        </w:tc>
      </w:tr>
      <w:tr w:rsidR="0019215E" w:rsidRPr="0019215E" w14:paraId="1484B106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63376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268A1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Марчук</w:t>
            </w:r>
          </w:p>
        </w:tc>
      </w:tr>
      <w:tr w:rsidR="0019215E" w:rsidRPr="0019215E" w14:paraId="15F64868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87E010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B9816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Матияшик</w:t>
            </w:r>
            <w:proofErr w:type="spellEnd"/>
          </w:p>
        </w:tc>
      </w:tr>
      <w:tr w:rsidR="0019215E" w:rsidRPr="0019215E" w14:paraId="6098DEC4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46B0A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B2D61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Мацевко</w:t>
            </w:r>
            <w:proofErr w:type="spellEnd"/>
          </w:p>
        </w:tc>
      </w:tr>
      <w:tr w:rsidR="0019215E" w:rsidRPr="0019215E" w14:paraId="542669A7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70135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63FB3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Мацьків</w:t>
            </w:r>
          </w:p>
        </w:tc>
      </w:tr>
      <w:tr w:rsidR="0019215E" w:rsidRPr="0019215E" w14:paraId="0545B387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B00B46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D73F0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Мельник</w:t>
            </w:r>
          </w:p>
        </w:tc>
      </w:tr>
      <w:tr w:rsidR="0019215E" w:rsidRPr="0019215E" w14:paraId="2B7AA627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0506C0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0E33F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Михайлишин</w:t>
            </w:r>
            <w:proofErr w:type="spellEnd"/>
          </w:p>
        </w:tc>
      </w:tr>
      <w:tr w:rsidR="0019215E" w:rsidRPr="0019215E" w14:paraId="40F981E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44FDD7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AD927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Міловська</w:t>
            </w:r>
          </w:p>
        </w:tc>
      </w:tr>
      <w:tr w:rsidR="0019215E" w:rsidRPr="0019215E" w14:paraId="0AE720DB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F9B231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E6E2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Найда</w:t>
            </w:r>
          </w:p>
        </w:tc>
      </w:tr>
      <w:tr w:rsidR="0019215E" w:rsidRPr="0019215E" w14:paraId="4C69CCF0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E4203D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5A438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Наконечний</w:t>
            </w:r>
          </w:p>
        </w:tc>
      </w:tr>
      <w:tr w:rsidR="0019215E" w:rsidRPr="0019215E" w14:paraId="0A522054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E7EFCD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7526F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Николайчук</w:t>
            </w:r>
            <w:proofErr w:type="spellEnd"/>
          </w:p>
        </w:tc>
      </w:tr>
      <w:tr w:rsidR="0019215E" w:rsidRPr="0019215E" w14:paraId="1BAD3407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AEEC3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9C311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Олійник</w:t>
            </w:r>
          </w:p>
        </w:tc>
      </w:tr>
      <w:tr w:rsidR="0019215E" w:rsidRPr="0019215E" w14:paraId="26C0F459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B1A3A4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FC622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Орнат</w:t>
            </w:r>
            <w:proofErr w:type="spellEnd"/>
          </w:p>
        </w:tc>
      </w:tr>
      <w:tr w:rsidR="0019215E" w:rsidRPr="0019215E" w14:paraId="52AB2B1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6AC6AF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504EF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Осарі</w:t>
            </w:r>
            <w:proofErr w:type="spellEnd"/>
          </w:p>
        </w:tc>
      </w:tr>
      <w:tr w:rsidR="0019215E" w:rsidRPr="0019215E" w14:paraId="0513A695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A15BF7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1CC33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Панасенко</w:t>
            </w:r>
          </w:p>
        </w:tc>
      </w:tr>
      <w:tr w:rsidR="0019215E" w:rsidRPr="0019215E" w14:paraId="7D39C07C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EA64BD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792D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Панащук</w:t>
            </w:r>
            <w:proofErr w:type="spellEnd"/>
          </w:p>
        </w:tc>
      </w:tr>
      <w:tr w:rsidR="0019215E" w:rsidRPr="0019215E" w14:paraId="113B9459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9A4896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7FED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Паращак</w:t>
            </w:r>
            <w:proofErr w:type="spellEnd"/>
          </w:p>
        </w:tc>
      </w:tr>
      <w:tr w:rsidR="0019215E" w:rsidRPr="0019215E" w14:paraId="051764CF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B6C75D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B1AFE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Петрик</w:t>
            </w:r>
          </w:p>
        </w:tc>
      </w:tr>
      <w:tr w:rsidR="0019215E" w:rsidRPr="0019215E" w14:paraId="761407C2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830734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843F6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Підгірний</w:t>
            </w:r>
          </w:p>
        </w:tc>
      </w:tr>
      <w:tr w:rsidR="0019215E" w:rsidRPr="0019215E" w14:paraId="65B6F945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7AA40B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442E3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Піцишин</w:t>
            </w:r>
            <w:proofErr w:type="spellEnd"/>
          </w:p>
        </w:tc>
      </w:tr>
      <w:tr w:rsidR="0019215E" w:rsidRPr="0019215E" w14:paraId="3576A83C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85C12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D7E1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Посполітак</w:t>
            </w:r>
            <w:proofErr w:type="spellEnd"/>
          </w:p>
        </w:tc>
      </w:tr>
      <w:tr w:rsidR="0019215E" w:rsidRPr="0019215E" w14:paraId="07040EBC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20C2F1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3536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Припута</w:t>
            </w:r>
            <w:proofErr w:type="spellEnd"/>
          </w:p>
        </w:tc>
      </w:tr>
      <w:tr w:rsidR="0019215E" w:rsidRPr="0019215E" w14:paraId="06D299BE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B5F420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4171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Раб</w:t>
            </w:r>
          </w:p>
        </w:tc>
      </w:tr>
      <w:tr w:rsidR="0019215E" w:rsidRPr="0019215E" w14:paraId="5B5E8F42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60D415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4FD1A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Рау</w:t>
            </w:r>
            <w:proofErr w:type="spellEnd"/>
          </w:p>
        </w:tc>
      </w:tr>
      <w:tr w:rsidR="0019215E" w:rsidRPr="0019215E" w14:paraId="6519E94D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AAB563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D6BB6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Рахвал</w:t>
            </w:r>
            <w:proofErr w:type="spellEnd"/>
          </w:p>
        </w:tc>
      </w:tr>
      <w:tr w:rsidR="0019215E" w:rsidRPr="0019215E" w14:paraId="05A713C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18140D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611D5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Розквас</w:t>
            </w:r>
          </w:p>
        </w:tc>
      </w:tr>
      <w:tr w:rsidR="0019215E" w:rsidRPr="0019215E" w14:paraId="57A67B93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EE626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41BB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Романишин</w:t>
            </w:r>
          </w:p>
        </w:tc>
      </w:tr>
      <w:tr w:rsidR="0019215E" w:rsidRPr="0019215E" w14:paraId="0855583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DF8BAC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E1416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Сапужак</w:t>
            </w:r>
            <w:proofErr w:type="spellEnd"/>
          </w:p>
        </w:tc>
      </w:tr>
      <w:tr w:rsidR="0019215E" w:rsidRPr="0019215E" w14:paraId="6A08151C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266071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B1CE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Сенчина</w:t>
            </w:r>
            <w:proofErr w:type="spellEnd"/>
          </w:p>
        </w:tc>
      </w:tr>
      <w:tr w:rsidR="0019215E" w:rsidRPr="0019215E" w14:paraId="1DC409C0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1EB4E1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DF02E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 xml:space="preserve">Сидор </w:t>
            </w:r>
          </w:p>
        </w:tc>
      </w:tr>
      <w:tr w:rsidR="0019215E" w:rsidRPr="0019215E" w14:paraId="64CBC5F5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B6D9F4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18E3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Сікірська</w:t>
            </w:r>
            <w:proofErr w:type="spellEnd"/>
          </w:p>
        </w:tc>
      </w:tr>
      <w:tr w:rsidR="0019215E" w:rsidRPr="0019215E" w14:paraId="05BBC621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762DD4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91872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Стасюк</w:t>
            </w:r>
          </w:p>
        </w:tc>
      </w:tr>
      <w:tr w:rsidR="0019215E" w:rsidRPr="0019215E" w14:paraId="42E65B69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AC8502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746D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Стецюк</w:t>
            </w:r>
          </w:p>
        </w:tc>
      </w:tr>
      <w:tr w:rsidR="0019215E" w:rsidRPr="0019215E" w14:paraId="79356D3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4D9DCB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35A3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Стечишин</w:t>
            </w:r>
            <w:proofErr w:type="spellEnd"/>
          </w:p>
        </w:tc>
      </w:tr>
      <w:tr w:rsidR="0019215E" w:rsidRPr="0019215E" w14:paraId="3555AB49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AC410F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8A103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Стибір</w:t>
            </w:r>
            <w:proofErr w:type="spellEnd"/>
          </w:p>
        </w:tc>
      </w:tr>
      <w:tr w:rsidR="0019215E" w:rsidRPr="0019215E" w14:paraId="38D9FA51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98D607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7A176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Сушко</w:t>
            </w:r>
          </w:p>
        </w:tc>
      </w:tr>
      <w:tr w:rsidR="0019215E" w:rsidRPr="0019215E" w14:paraId="01C42152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64D616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5C99B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Теглівець</w:t>
            </w:r>
            <w:proofErr w:type="spellEnd"/>
          </w:p>
        </w:tc>
      </w:tr>
      <w:tr w:rsidR="0019215E" w:rsidRPr="0019215E" w14:paraId="7C77A672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3EEA61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26FCB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Тимрук</w:t>
            </w:r>
            <w:proofErr w:type="spellEnd"/>
          </w:p>
        </w:tc>
      </w:tr>
      <w:tr w:rsidR="0019215E" w:rsidRPr="0019215E" w14:paraId="61833BE9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394C3E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E9E7E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Троценко</w:t>
            </w:r>
          </w:p>
        </w:tc>
      </w:tr>
      <w:tr w:rsidR="0019215E" w:rsidRPr="0019215E" w14:paraId="460882D7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9E4851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909C5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Убейник</w:t>
            </w:r>
            <w:proofErr w:type="spellEnd"/>
          </w:p>
        </w:tc>
      </w:tr>
      <w:tr w:rsidR="0019215E" w:rsidRPr="0019215E" w14:paraId="419C720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04C62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37C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Устименко</w:t>
            </w:r>
          </w:p>
        </w:tc>
      </w:tr>
      <w:tr w:rsidR="0019215E" w:rsidRPr="0019215E" w14:paraId="6356DE3F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CFB6E3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7E05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Федик</w:t>
            </w:r>
            <w:proofErr w:type="spellEnd"/>
          </w:p>
        </w:tc>
      </w:tr>
      <w:tr w:rsidR="0019215E" w:rsidRPr="0019215E" w14:paraId="3862DFBE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98F2E7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B3D7F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Федишин</w:t>
            </w:r>
            <w:proofErr w:type="spellEnd"/>
          </w:p>
        </w:tc>
      </w:tr>
      <w:tr w:rsidR="0019215E" w:rsidRPr="0019215E" w14:paraId="25BCFD7D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2E551D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41240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Ферчак</w:t>
            </w:r>
            <w:proofErr w:type="spellEnd"/>
          </w:p>
        </w:tc>
      </w:tr>
      <w:tr w:rsidR="0019215E" w:rsidRPr="0019215E" w14:paraId="2887218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56EE3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E970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Хомишин</w:t>
            </w:r>
            <w:proofErr w:type="spellEnd"/>
          </w:p>
        </w:tc>
      </w:tr>
      <w:tr w:rsidR="0019215E" w:rsidRPr="0019215E" w14:paraId="10D54270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1E7948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FAA4E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Хороз</w:t>
            </w:r>
            <w:proofErr w:type="spellEnd"/>
          </w:p>
        </w:tc>
      </w:tr>
      <w:tr w:rsidR="0019215E" w:rsidRPr="0019215E" w14:paraId="06312620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627CD5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CF6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Цвик</w:t>
            </w:r>
            <w:proofErr w:type="spellEnd"/>
          </w:p>
        </w:tc>
      </w:tr>
      <w:tr w:rsidR="0019215E" w:rsidRPr="0019215E" w14:paraId="0D637490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903C78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C8CD5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Цигилик</w:t>
            </w:r>
            <w:proofErr w:type="spellEnd"/>
          </w:p>
        </w:tc>
      </w:tr>
      <w:tr w:rsidR="0019215E" w:rsidRPr="0019215E" w14:paraId="429068D8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7B8018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F303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Цимарно</w:t>
            </w:r>
            <w:proofErr w:type="spellEnd"/>
          </w:p>
        </w:tc>
      </w:tr>
      <w:tr w:rsidR="0019215E" w:rsidRPr="0019215E" w14:paraId="4353EAA8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130D7F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919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Цілінський</w:t>
            </w:r>
            <w:proofErr w:type="spellEnd"/>
          </w:p>
        </w:tc>
      </w:tr>
      <w:tr w:rsidR="0019215E" w:rsidRPr="0019215E" w14:paraId="332D41AD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5E18D5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B6924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Цюпак</w:t>
            </w:r>
            <w:proofErr w:type="spellEnd"/>
          </w:p>
        </w:tc>
      </w:tr>
      <w:tr w:rsidR="0019215E" w:rsidRPr="0019215E" w14:paraId="47959A87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3D5B25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E775A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Шалений</w:t>
            </w:r>
          </w:p>
        </w:tc>
      </w:tr>
      <w:tr w:rsidR="0019215E" w:rsidRPr="0019215E" w14:paraId="017CB39D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5F6EC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9951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Шафрун</w:t>
            </w:r>
            <w:proofErr w:type="spellEnd"/>
          </w:p>
        </w:tc>
      </w:tr>
      <w:tr w:rsidR="0019215E" w:rsidRPr="0019215E" w14:paraId="2994ACA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0332D4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1A99D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Шелещук</w:t>
            </w:r>
            <w:proofErr w:type="spellEnd"/>
          </w:p>
        </w:tc>
      </w:tr>
      <w:tr w:rsidR="0019215E" w:rsidRPr="0019215E" w14:paraId="627CACC8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B0AF91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C198A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Шпаковський</w:t>
            </w:r>
            <w:proofErr w:type="spellEnd"/>
          </w:p>
        </w:tc>
      </w:tr>
      <w:tr w:rsidR="0019215E" w:rsidRPr="0019215E" w14:paraId="625FEF3F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D52D7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E850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Шпитько</w:t>
            </w:r>
            <w:proofErr w:type="spellEnd"/>
          </w:p>
        </w:tc>
      </w:tr>
      <w:tr w:rsidR="0019215E" w:rsidRPr="0019215E" w14:paraId="75000D26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6A27D8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48C9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Штангрет</w:t>
            </w:r>
            <w:proofErr w:type="spellEnd"/>
          </w:p>
        </w:tc>
      </w:tr>
      <w:tr w:rsidR="0019215E" w:rsidRPr="0019215E" w14:paraId="3ACA3A71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056B9C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DFC70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Шульга</w:t>
            </w:r>
          </w:p>
        </w:tc>
      </w:tr>
      <w:tr w:rsidR="0019215E" w:rsidRPr="0019215E" w14:paraId="2A246C7A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30CE26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1847D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Шутяк</w:t>
            </w:r>
            <w:proofErr w:type="spellEnd"/>
            <w:r w:rsidRPr="0019215E">
              <w:rPr>
                <w:color w:val="000000"/>
                <w:lang w:val="uk-UA" w:eastAsia="uk-UA"/>
              </w:rPr>
              <w:t xml:space="preserve"> </w:t>
            </w:r>
          </w:p>
        </w:tc>
      </w:tr>
      <w:tr w:rsidR="0019215E" w:rsidRPr="0019215E" w14:paraId="61659BFC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625F95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9BA1C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r w:rsidRPr="0019215E">
              <w:rPr>
                <w:color w:val="000000"/>
                <w:lang w:val="uk-UA" w:eastAsia="uk-UA"/>
              </w:rPr>
              <w:t>Ярема</w:t>
            </w:r>
          </w:p>
        </w:tc>
      </w:tr>
      <w:tr w:rsidR="0019215E" w:rsidRPr="0019215E" w14:paraId="28083430" w14:textId="77777777" w:rsidTr="000A6A6C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1E0E42" w14:textId="77777777" w:rsidR="0019215E" w:rsidRPr="0019215E" w:rsidRDefault="0019215E" w:rsidP="0019215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color w:val="000000"/>
                <w:lang w:val="uk-UA" w:eastAsia="uk-U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5A92F" w14:textId="77777777" w:rsidR="0019215E" w:rsidRPr="0019215E" w:rsidRDefault="0019215E" w:rsidP="0019215E">
            <w:pPr>
              <w:rPr>
                <w:color w:val="000000"/>
                <w:lang w:val="uk-UA" w:eastAsia="uk-UA"/>
              </w:rPr>
            </w:pPr>
            <w:proofErr w:type="spellStart"/>
            <w:r w:rsidRPr="0019215E">
              <w:rPr>
                <w:color w:val="000000"/>
                <w:lang w:val="uk-UA" w:eastAsia="uk-UA"/>
              </w:rPr>
              <w:t>Ятель</w:t>
            </w:r>
            <w:proofErr w:type="spellEnd"/>
          </w:p>
        </w:tc>
      </w:tr>
    </w:tbl>
    <w:p w14:paraId="12AB64AD" w14:textId="77777777" w:rsidR="0019215E" w:rsidRDefault="0019215E">
      <w:pPr>
        <w:sectPr w:rsidR="0019215E" w:rsidSect="0019215E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14:paraId="3CC38AAA" w14:textId="35EC7F5D" w:rsidR="009056F6" w:rsidRDefault="009056F6"/>
    <w:p w14:paraId="4CDEEE32" w14:textId="77777777" w:rsidR="0019215E" w:rsidRPr="0019215E" w:rsidRDefault="0019215E" w:rsidP="0019215E"/>
    <w:sectPr w:rsidR="0019215E" w:rsidRPr="0019215E" w:rsidSect="0019215E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0B0"/>
    <w:multiLevelType w:val="hybridMultilevel"/>
    <w:tmpl w:val="DA243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5E"/>
    <w:rsid w:val="0019215E"/>
    <w:rsid w:val="009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32C0"/>
  <w15:chartTrackingRefBased/>
  <w15:docId w15:val="{2C8251CF-EC40-4B10-8C7F-A8E2A827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2023-06-14T14:17:00Z</cp:lastPrinted>
  <dcterms:created xsi:type="dcterms:W3CDTF">2023-06-14T14:15:00Z</dcterms:created>
  <dcterms:modified xsi:type="dcterms:W3CDTF">2023-06-14T14:18:00Z</dcterms:modified>
</cp:coreProperties>
</file>