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E2" w:rsidRDefault="003C7FE2">
      <w:pPr>
        <w:rPr>
          <w:lang w:val="en-GB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2095501</wp:posOffset>
            </wp:positionH>
            <wp:positionV relativeFrom="paragraph">
              <wp:posOffset>-1024401</wp:posOffset>
            </wp:positionV>
            <wp:extent cx="5824025" cy="8012723"/>
            <wp:effectExtent l="1104900" t="0" r="1091125" b="0"/>
            <wp:wrapNone/>
            <wp:docPr id="2" name="Рисунок 1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4025" cy="801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1625111</wp:posOffset>
            </wp:positionH>
            <wp:positionV relativeFrom="paragraph">
              <wp:posOffset>-883725</wp:posOffset>
            </wp:positionV>
            <wp:extent cx="6542844" cy="8997461"/>
            <wp:effectExtent l="1238250" t="0" r="1229556" b="0"/>
            <wp:wrapNone/>
            <wp:docPr id="3" name="Рисунок 2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2844" cy="899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</w:p>
    <w:p w:rsidR="003C7FE2" w:rsidRDefault="003C7FE2">
      <w:pPr>
        <w:rPr>
          <w:lang w:val="en-GB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1824457</wp:posOffset>
            </wp:positionH>
            <wp:positionV relativeFrom="paragraph">
              <wp:posOffset>-1138756</wp:posOffset>
            </wp:positionV>
            <wp:extent cx="6071425" cy="8356642"/>
            <wp:effectExtent l="1162050" t="0" r="1148525" b="0"/>
            <wp:wrapNone/>
            <wp:docPr id="4" name="Рисунок 3" descr="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3194" cy="83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7BF" w:rsidRDefault="00A420B8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1969477</wp:posOffset>
            </wp:positionH>
            <wp:positionV relativeFrom="paragraph">
              <wp:posOffset>-772356</wp:posOffset>
            </wp:positionV>
            <wp:extent cx="6341940" cy="8727831"/>
            <wp:effectExtent l="1219200" t="0" r="1201860" b="0"/>
            <wp:wrapNone/>
            <wp:docPr id="5" name="Рисунок 4" descr="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1940" cy="872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p w:rsidR="003C7FE2" w:rsidRDefault="003C7FE2">
      <w:pPr>
        <w:rPr>
          <w:noProof/>
          <w:lang w:val="en-GB" w:eastAsia="ru-RU"/>
        </w:rPr>
      </w:pPr>
    </w:p>
    <w:sectPr w:rsidR="003C7FE2" w:rsidSect="003C7FE2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0B8" w:rsidRDefault="00A420B8" w:rsidP="003C7FE2">
      <w:pPr>
        <w:spacing w:after="0" w:line="240" w:lineRule="auto"/>
      </w:pPr>
      <w:r>
        <w:separator/>
      </w:r>
    </w:p>
  </w:endnote>
  <w:endnote w:type="continuationSeparator" w:id="1">
    <w:p w:rsidR="00A420B8" w:rsidRDefault="00A420B8" w:rsidP="003C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0B8" w:rsidRDefault="00A420B8" w:rsidP="003C7FE2">
      <w:pPr>
        <w:spacing w:after="0" w:line="240" w:lineRule="auto"/>
      </w:pPr>
      <w:r>
        <w:separator/>
      </w:r>
    </w:p>
  </w:footnote>
  <w:footnote w:type="continuationSeparator" w:id="1">
    <w:p w:rsidR="00A420B8" w:rsidRDefault="00A420B8" w:rsidP="003C7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7FE2"/>
    <w:rsid w:val="003C7FE2"/>
    <w:rsid w:val="00701986"/>
    <w:rsid w:val="00831B3B"/>
    <w:rsid w:val="00A420B8"/>
    <w:rsid w:val="00FA7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F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7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7FE2"/>
  </w:style>
  <w:style w:type="paragraph" w:styleId="a7">
    <w:name w:val="footer"/>
    <w:basedOn w:val="a"/>
    <w:link w:val="a8"/>
    <w:uiPriority w:val="99"/>
    <w:semiHidden/>
    <w:unhideWhenUsed/>
    <w:rsid w:val="003C7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7F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lemes</dc:creator>
  <cp:lastModifiedBy>lemes</cp:lastModifiedBy>
  <cp:revision>1</cp:revision>
  <dcterms:created xsi:type="dcterms:W3CDTF">2023-04-14T08:31:00Z</dcterms:created>
  <dcterms:modified xsi:type="dcterms:W3CDTF">2023-04-14T08:41:00Z</dcterms:modified>
</cp:coreProperties>
</file>