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171"/>
        <w:gridCol w:w="8468"/>
      </w:tblGrid>
      <w:tr w:rsidR="0064416B" w:rsidRPr="0064416B" w14:paraId="511EC9F2" w14:textId="77777777" w:rsidTr="00AF0FA8">
        <w:trPr>
          <w:trHeight w:val="1614"/>
        </w:trPr>
        <w:tc>
          <w:tcPr>
            <w:tcW w:w="1171" w:type="dxa"/>
            <w:hideMark/>
          </w:tcPr>
          <w:p w14:paraId="76C97261" w14:textId="6F080F17" w:rsidR="0064416B" w:rsidRPr="0064416B" w:rsidRDefault="0064416B" w:rsidP="0064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16B">
              <w:rPr>
                <w:rFonts w:ascii="Times New Roman" w:eastAsia="Times New Roman" w:hAnsi="Times New Roman" w:cs="Times New Roman"/>
                <w:noProof/>
                <w:position w:val="-25"/>
                <w:sz w:val="20"/>
                <w:szCs w:val="24"/>
                <w:lang w:eastAsia="uk-UA"/>
              </w:rPr>
              <w:drawing>
                <wp:inline distT="0" distB="0" distL="0" distR="0" wp14:anchorId="44511CC4" wp14:editId="28A2223C">
                  <wp:extent cx="5334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</w:tcPr>
          <w:p w14:paraId="2935DD1D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Львівська  міська рада</w:t>
            </w:r>
          </w:p>
          <w:p w14:paraId="12706E57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Департамент гуманітарної політики</w:t>
            </w:r>
          </w:p>
          <w:p w14:paraId="7E45BA0C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Управління освіти</w:t>
            </w:r>
          </w:p>
          <w:p w14:paraId="53FF5246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Шевченківського та </w:t>
            </w:r>
            <w:proofErr w:type="spellStart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Залізничного</w:t>
            </w:r>
            <w:proofErr w:type="spellEnd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район</w:t>
            </w:r>
            <w:proofErr w:type="spellStart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ів</w:t>
            </w:r>
            <w:proofErr w:type="spellEnd"/>
          </w:p>
          <w:p w14:paraId="05042146" w14:textId="77777777" w:rsidR="0064416B" w:rsidRPr="0064416B" w:rsidRDefault="0064416B" w:rsidP="0064416B">
            <w:pPr>
              <w:spacing w:before="20" w:after="80" w:line="240" w:lineRule="auto"/>
              <w:rPr>
                <w:rFonts w:ascii="Arial Narrow" w:eastAsia="Times New Roman" w:hAnsi="Arial Narrow" w:cs="Times New Roman"/>
                <w:sz w:val="36"/>
                <w:szCs w:val="36"/>
                <w:lang w:eastAsia="ru-RU"/>
              </w:rPr>
            </w:pPr>
            <w:r w:rsidRPr="0064416B">
              <w:rPr>
                <w:rFonts w:ascii="Arial Narrow" w:eastAsia="Times New Roman" w:hAnsi="Arial Narrow" w:cs="Times New Roman"/>
                <w:sz w:val="36"/>
                <w:szCs w:val="36"/>
                <w:lang w:eastAsia="ru-RU"/>
              </w:rPr>
              <w:t>Ліцей №74 імені Марійки Підгірянки Львівської міської ради</w:t>
            </w:r>
          </w:p>
          <w:p w14:paraId="0A7D25BE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</w:pPr>
            <w:r w:rsidRPr="0064416B">
              <w:rPr>
                <w:rFonts w:ascii="Franklin Gothic Medium" w:eastAsia="Times New Roman" w:hAnsi="Franklin Gothic Medium" w:cs="Times New Roman"/>
                <w:w w:val="90"/>
                <w:sz w:val="16"/>
                <w:szCs w:val="16"/>
                <w:lang w:eastAsia="ru-RU"/>
              </w:rPr>
              <w:t xml:space="preserve"> 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 xml:space="preserve">79 493,м. Львів, смт. Рудне, вул.Огієнка,9, </w:t>
            </w:r>
            <w:proofErr w:type="spellStart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тел</w:t>
            </w:r>
            <w:proofErr w:type="spellEnd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 xml:space="preserve">.:(0322) 97 87 92, факс: (0322) 97 96 17, 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e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-</w:t>
            </w:r>
            <w:proofErr w:type="spellStart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mail</w:t>
            </w:r>
            <w:proofErr w:type="spellEnd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 xml:space="preserve">:  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lyceum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74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lv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@</w:t>
            </w:r>
            <w:proofErr w:type="spellStart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ukr</w:t>
            </w:r>
            <w:proofErr w:type="spellEnd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.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net</w:t>
            </w:r>
          </w:p>
          <w:p w14:paraId="7E1D9D0C" w14:textId="77777777" w:rsidR="0064416B" w:rsidRPr="0064416B" w:rsidRDefault="0064416B" w:rsidP="0064416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</w:pPr>
          </w:p>
        </w:tc>
      </w:tr>
    </w:tbl>
    <w:p w14:paraId="25363B08" w14:textId="77777777" w:rsidR="0064416B" w:rsidRPr="0064416B" w:rsidRDefault="0064416B" w:rsidP="0064416B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01"/>
        <w:gridCol w:w="4506"/>
      </w:tblGrid>
      <w:tr w:rsidR="0064416B" w:rsidRPr="0064416B" w14:paraId="7DB2E8D1" w14:textId="77777777" w:rsidTr="00AF0FA8">
        <w:tc>
          <w:tcPr>
            <w:tcW w:w="4701" w:type="dxa"/>
            <w:hideMark/>
          </w:tcPr>
          <w:p w14:paraId="2C836DE3" w14:textId="4EDBDB2D" w:rsidR="0064416B" w:rsidRPr="0064416B" w:rsidRDefault="0064416B" w:rsidP="006441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416B">
              <w:rPr>
                <w:rFonts w:ascii="Arial" w:eastAsia="Times New Roman" w:hAnsi="Arial" w:cs="Arial"/>
                <w:lang w:eastAsia="ru-RU"/>
              </w:rPr>
              <w:t xml:space="preserve">Від </w:t>
            </w:r>
            <w:r w:rsidRPr="0064416B">
              <w:rPr>
                <w:rFonts w:ascii="Arial" w:eastAsia="Times New Roman" w:hAnsi="Arial" w:cs="Arial"/>
                <w:u w:val="single"/>
                <w:lang w:eastAsia="ru-RU"/>
              </w:rPr>
              <w:t>_    30.11.2022р           ____</w:t>
            </w:r>
            <w:r w:rsidRPr="0064416B">
              <w:rPr>
                <w:rFonts w:ascii="Arial" w:eastAsia="Times New Roman" w:hAnsi="Arial" w:cs="Arial"/>
                <w:lang w:eastAsia="ru-RU"/>
              </w:rPr>
              <w:t xml:space="preserve"> № </w:t>
            </w:r>
            <w:r w:rsidRPr="0064416B">
              <w:rPr>
                <w:rFonts w:ascii="Arial" w:eastAsia="Times New Roman" w:hAnsi="Arial" w:cs="Arial"/>
                <w:u w:val="single"/>
                <w:lang w:eastAsia="ru-RU"/>
              </w:rPr>
              <w:t>__27</w:t>
            </w:r>
            <w:r>
              <w:rPr>
                <w:rFonts w:ascii="Arial" w:eastAsia="Times New Roman" w:hAnsi="Arial" w:cs="Arial"/>
                <w:u w:val="single"/>
                <w:lang w:eastAsia="ru-RU"/>
              </w:rPr>
              <w:t>9</w:t>
            </w:r>
            <w:r w:rsidRPr="0064416B">
              <w:rPr>
                <w:rFonts w:ascii="Arial" w:eastAsia="Times New Roman" w:hAnsi="Arial" w:cs="Arial"/>
                <w:u w:val="single"/>
                <w:lang w:eastAsia="ru-RU"/>
              </w:rPr>
              <w:t>_</w:t>
            </w:r>
          </w:p>
        </w:tc>
        <w:tc>
          <w:tcPr>
            <w:tcW w:w="4506" w:type="dxa"/>
          </w:tcPr>
          <w:p w14:paraId="491B57FC" w14:textId="77777777" w:rsidR="0064416B" w:rsidRPr="0064416B" w:rsidRDefault="0064416B" w:rsidP="006441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41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64416B">
              <w:rPr>
                <w:rFonts w:ascii="Arial" w:eastAsia="Times New Roman" w:hAnsi="Arial" w:cs="Arial"/>
                <w:lang w:eastAsia="ru-RU"/>
              </w:rPr>
              <w:t>На №__________ від ____________</w:t>
            </w:r>
          </w:p>
          <w:p w14:paraId="390B3311" w14:textId="77777777" w:rsidR="0064416B" w:rsidRPr="0064416B" w:rsidRDefault="0064416B" w:rsidP="0064416B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793C7A50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C7332D" w14:textId="3601AC51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Замовлення</w:t>
      </w:r>
    </w:p>
    <w:p w14:paraId="6D032EFE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курси підвищення кваліфікації педагогічних працівників</w:t>
      </w:r>
    </w:p>
    <w:p w14:paraId="5427C091" w14:textId="35D9B02F" w:rsidR="00282938" w:rsidRPr="0064416B" w:rsidRDefault="00282938" w:rsidP="0064416B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Ліцею №74 імені Марійки Підгірянки Львівської міської ради</w:t>
      </w:r>
    </w:p>
    <w:p w14:paraId="14135232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 Комунальному закладі  Львівської обласної ради </w:t>
      </w:r>
    </w:p>
    <w:p w14:paraId="444501A2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«Львівський обласний інститут післядипломної педагогічної освіти», </w:t>
      </w:r>
    </w:p>
    <w:p w14:paraId="265C89E8" w14:textId="77777777" w:rsidR="00282938" w:rsidRPr="00750218" w:rsidRDefault="00282938" w:rsidP="009E74FF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які будуть атестуватися у </w:t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2024 та 2025</w:t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роках та навчатимуться у 2</w:t>
      </w:r>
      <w:r w:rsidR="009E74FF"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023 році за  30-годинним курсом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701"/>
        <w:gridCol w:w="1275"/>
        <w:gridCol w:w="2312"/>
        <w:gridCol w:w="1773"/>
        <w:gridCol w:w="1275"/>
        <w:gridCol w:w="637"/>
        <w:gridCol w:w="1662"/>
        <w:gridCol w:w="1169"/>
      </w:tblGrid>
      <w:tr w:rsidR="00750218" w:rsidRPr="00750218" w14:paraId="03018B7C" w14:textId="77777777" w:rsidTr="003F5E9D">
        <w:trPr>
          <w:trHeight w:val="1575"/>
        </w:trPr>
        <w:tc>
          <w:tcPr>
            <w:tcW w:w="568" w:type="dxa"/>
            <w:shd w:val="clear" w:color="auto" w:fill="auto"/>
            <w:hideMark/>
          </w:tcPr>
          <w:p w14:paraId="47234BE4" w14:textId="77777777" w:rsidR="00282938" w:rsidRPr="00750218" w:rsidRDefault="00282938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701" w:type="dxa"/>
            <w:shd w:val="clear" w:color="auto" w:fill="auto"/>
            <w:hideMark/>
          </w:tcPr>
          <w:p w14:paraId="30235607" w14:textId="77777777" w:rsidR="00282938" w:rsidRPr="00750218" w:rsidRDefault="00282938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1276" w:type="dxa"/>
            <w:shd w:val="clear" w:color="auto" w:fill="auto"/>
            <w:hideMark/>
          </w:tcPr>
          <w:p w14:paraId="56A8091B" w14:textId="77777777" w:rsidR="00282938" w:rsidRPr="00750218" w:rsidRDefault="00282938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Ім'я</w:t>
            </w:r>
          </w:p>
        </w:tc>
        <w:tc>
          <w:tcPr>
            <w:tcW w:w="1701" w:type="dxa"/>
            <w:shd w:val="clear" w:color="auto" w:fill="auto"/>
            <w:hideMark/>
          </w:tcPr>
          <w:p w14:paraId="0772445A" w14:textId="77777777" w:rsidR="00282938" w:rsidRPr="00750218" w:rsidRDefault="00282938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1275" w:type="dxa"/>
            <w:shd w:val="clear" w:color="auto" w:fill="auto"/>
            <w:hideMark/>
          </w:tcPr>
          <w:p w14:paraId="45B4E79E" w14:textId="77777777" w:rsidR="00282938" w:rsidRPr="00750218" w:rsidRDefault="00282938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Адміністративна одиниця (назва ТГ)</w:t>
            </w:r>
          </w:p>
        </w:tc>
        <w:tc>
          <w:tcPr>
            <w:tcW w:w="2312" w:type="dxa"/>
            <w:shd w:val="clear" w:color="auto" w:fill="auto"/>
            <w:hideMark/>
          </w:tcPr>
          <w:p w14:paraId="482677B5" w14:textId="77777777" w:rsidR="00282938" w:rsidRPr="00750218" w:rsidRDefault="00282938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Назва закладу освіти</w:t>
            </w:r>
          </w:p>
        </w:tc>
        <w:tc>
          <w:tcPr>
            <w:tcW w:w="1773" w:type="dxa"/>
            <w:shd w:val="clear" w:color="auto" w:fill="auto"/>
            <w:hideMark/>
          </w:tcPr>
          <w:p w14:paraId="06CB3665" w14:textId="77777777" w:rsidR="00282938" w:rsidRPr="00750218" w:rsidRDefault="00282938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Електронна адреса педагога</w:t>
            </w:r>
          </w:p>
        </w:tc>
        <w:tc>
          <w:tcPr>
            <w:tcW w:w="1275" w:type="dxa"/>
            <w:shd w:val="clear" w:color="auto" w:fill="auto"/>
            <w:hideMark/>
          </w:tcPr>
          <w:p w14:paraId="3CF279CA" w14:textId="77777777" w:rsidR="00282938" w:rsidRPr="00750218" w:rsidRDefault="00282938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Електронна адреса закладу освіти</w:t>
            </w:r>
          </w:p>
        </w:tc>
        <w:tc>
          <w:tcPr>
            <w:tcW w:w="637" w:type="dxa"/>
            <w:shd w:val="clear" w:color="auto" w:fill="auto"/>
            <w:hideMark/>
          </w:tcPr>
          <w:p w14:paraId="3D36FD98" w14:textId="77777777" w:rsidR="00282938" w:rsidRPr="00750218" w:rsidRDefault="00282938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Номер теми</w:t>
            </w:r>
          </w:p>
        </w:tc>
        <w:tc>
          <w:tcPr>
            <w:tcW w:w="1662" w:type="dxa"/>
            <w:shd w:val="clear" w:color="auto" w:fill="auto"/>
            <w:hideMark/>
          </w:tcPr>
          <w:p w14:paraId="01AB8770" w14:textId="77777777" w:rsidR="00282938" w:rsidRPr="00750218" w:rsidRDefault="00282938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Вид навчання (з відривом чи без відриву від виробництва)</w:t>
            </w:r>
          </w:p>
        </w:tc>
        <w:tc>
          <w:tcPr>
            <w:tcW w:w="1169" w:type="dxa"/>
            <w:shd w:val="clear" w:color="auto" w:fill="auto"/>
            <w:hideMark/>
          </w:tcPr>
          <w:p w14:paraId="2C7797A6" w14:textId="77777777" w:rsidR="00282938" w:rsidRPr="00750218" w:rsidRDefault="00282938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Форма навчання (очна, очно-дистанційна, дистанційна)</w:t>
            </w:r>
          </w:p>
        </w:tc>
      </w:tr>
      <w:tr w:rsidR="00750218" w:rsidRPr="00750218" w14:paraId="0CF93ABF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  <w:hideMark/>
          </w:tcPr>
          <w:p w14:paraId="6D50C5CC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C11454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Синорацька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6035B69A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Юлія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7AB14DB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4BC00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  <w:hideMark/>
          </w:tcPr>
          <w:p w14:paraId="7A133F75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14:paraId="4F76670F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julia_b5@ukr.net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C5C9886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lyceum74lv@ukr.net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14:paraId="5753F9A3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14:paraId="4B9CBB74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6D037C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7C074D6C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  <w:hideMark/>
          </w:tcPr>
          <w:p w14:paraId="504F5640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EACBD2E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Цигилик-Митурак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13E23EB8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Марта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8CC460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Тарасівна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56852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  <w:hideMark/>
          </w:tcPr>
          <w:p w14:paraId="0A3FAADA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14:paraId="478A13B5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myturak@ukr.net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22EE88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lyceum74lv@ukr.net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14:paraId="3225A0D6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14:paraId="68980BE1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2C0CA449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4272F517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  <w:hideMark/>
          </w:tcPr>
          <w:p w14:paraId="3F321E52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0C213D3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Дондюк</w:t>
            </w:r>
            <w:proofErr w:type="spellEnd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7F2593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Світлана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D13A6B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Валентинівна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BADAD3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  <w:hideMark/>
          </w:tcPr>
          <w:p w14:paraId="74699878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14:paraId="120B248D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dondyuk06@gmail.com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85F523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lyceum74lv@ukr.net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14:paraId="3E1A173B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1662" w:type="dxa"/>
            <w:shd w:val="clear" w:color="auto" w:fill="auto"/>
            <w:noWrap/>
            <w:hideMark/>
          </w:tcPr>
          <w:p w14:paraId="09FA1245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  <w:hideMark/>
          </w:tcPr>
          <w:p w14:paraId="599BA0C1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0CA0BF26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4F313930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2E6BCB5E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Келемен</w:t>
            </w:r>
            <w:proofErr w:type="spellEnd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7865A252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Наталія </w:t>
            </w:r>
          </w:p>
        </w:tc>
        <w:tc>
          <w:tcPr>
            <w:tcW w:w="1701" w:type="dxa"/>
            <w:shd w:val="clear" w:color="auto" w:fill="auto"/>
            <w:noWrap/>
          </w:tcPr>
          <w:p w14:paraId="6E11277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Ярославівна </w:t>
            </w:r>
          </w:p>
        </w:tc>
        <w:tc>
          <w:tcPr>
            <w:tcW w:w="1275" w:type="dxa"/>
            <w:shd w:val="clear" w:color="auto" w:fill="auto"/>
            <w:noWrap/>
          </w:tcPr>
          <w:p w14:paraId="2322D313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0A083C39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78FB12A6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kelemen.natalia.school74@gmail.com</w:t>
            </w:r>
          </w:p>
        </w:tc>
        <w:tc>
          <w:tcPr>
            <w:tcW w:w="1275" w:type="dxa"/>
            <w:shd w:val="clear" w:color="auto" w:fill="auto"/>
            <w:noWrap/>
          </w:tcPr>
          <w:p w14:paraId="53075022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lyceum74lv@ukr.net</w:t>
            </w:r>
          </w:p>
        </w:tc>
        <w:tc>
          <w:tcPr>
            <w:tcW w:w="637" w:type="dxa"/>
            <w:shd w:val="clear" w:color="auto" w:fill="auto"/>
            <w:noWrap/>
          </w:tcPr>
          <w:p w14:paraId="5A99FC7F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662" w:type="dxa"/>
            <w:shd w:val="clear" w:color="auto" w:fill="auto"/>
            <w:noWrap/>
          </w:tcPr>
          <w:p w14:paraId="60786D4D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070602A9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0F5378E7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0DD1DFA9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477E1B7A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Стасюк </w:t>
            </w:r>
          </w:p>
        </w:tc>
        <w:tc>
          <w:tcPr>
            <w:tcW w:w="1276" w:type="dxa"/>
            <w:shd w:val="clear" w:color="auto" w:fill="auto"/>
            <w:noWrap/>
          </w:tcPr>
          <w:p w14:paraId="4BF1034B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Тетяна</w:t>
            </w:r>
          </w:p>
        </w:tc>
        <w:tc>
          <w:tcPr>
            <w:tcW w:w="1701" w:type="dxa"/>
            <w:shd w:val="clear" w:color="auto" w:fill="auto"/>
            <w:noWrap/>
          </w:tcPr>
          <w:p w14:paraId="78182444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Степанівна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5134449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5D38CA8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66BF2756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tetiankastasuk</w:t>
            </w:r>
            <w:proofErr w:type="spellEnd"/>
            <w:r w:rsidRPr="0075021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75021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75021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mail.com</w:t>
            </w:r>
          </w:p>
        </w:tc>
        <w:tc>
          <w:tcPr>
            <w:tcW w:w="1275" w:type="dxa"/>
            <w:shd w:val="clear" w:color="auto" w:fill="auto"/>
            <w:noWrap/>
          </w:tcPr>
          <w:p w14:paraId="4E54FD36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lyceum74lv@ukr.net</w:t>
            </w:r>
          </w:p>
        </w:tc>
        <w:tc>
          <w:tcPr>
            <w:tcW w:w="637" w:type="dxa"/>
            <w:shd w:val="clear" w:color="auto" w:fill="auto"/>
            <w:noWrap/>
          </w:tcPr>
          <w:p w14:paraId="2D82DAD5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1662" w:type="dxa"/>
            <w:shd w:val="clear" w:color="auto" w:fill="auto"/>
            <w:noWrap/>
          </w:tcPr>
          <w:p w14:paraId="1011EB88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1A858531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1BD14BE0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1051F011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32736DDB" w14:textId="77777777" w:rsidR="00F142AD" w:rsidRPr="00750218" w:rsidRDefault="00F142AD" w:rsidP="009E74FF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Кушнір </w:t>
            </w:r>
          </w:p>
          <w:p w14:paraId="114A2E72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5E4949E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Ольга </w:t>
            </w:r>
          </w:p>
        </w:tc>
        <w:tc>
          <w:tcPr>
            <w:tcW w:w="1701" w:type="dxa"/>
            <w:shd w:val="clear" w:color="auto" w:fill="auto"/>
            <w:noWrap/>
          </w:tcPr>
          <w:p w14:paraId="0D265D00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Богданівна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13CA762F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5924B0D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6FA19BD8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7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uk-UA"/>
                </w:rPr>
                <w:t>kushnir</w:t>
              </w:r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.</w:t>
              </w:r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uk-UA"/>
                </w:rPr>
                <w:t>olga</w:t>
              </w:r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.</w:t>
              </w:r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uk-UA"/>
                </w:rPr>
                <w:t>school</w:t>
              </w:r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74@</w:t>
              </w:r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uk-UA"/>
                </w:rPr>
                <w:t>gmail</w:t>
              </w:r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.</w:t>
              </w:r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uk-UA"/>
                </w:rPr>
                <w:t>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25E4A8F4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5032594E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1662" w:type="dxa"/>
            <w:shd w:val="clear" w:color="auto" w:fill="auto"/>
            <w:noWrap/>
          </w:tcPr>
          <w:p w14:paraId="3698D5CF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204F433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30F1ECB3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47589622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14:paraId="2C847450" w14:textId="77777777" w:rsidR="00F142AD" w:rsidRPr="00750218" w:rsidRDefault="00F142AD" w:rsidP="009E74FF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Божик</w:t>
            </w:r>
            <w:proofErr w:type="spellEnd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6EF25B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B549055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Наталія</w:t>
            </w:r>
          </w:p>
        </w:tc>
        <w:tc>
          <w:tcPr>
            <w:tcW w:w="1701" w:type="dxa"/>
            <w:shd w:val="clear" w:color="auto" w:fill="auto"/>
            <w:noWrap/>
          </w:tcPr>
          <w:p w14:paraId="2631EFB6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64C5E312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16A50E18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551A7F6A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="001D5AAF" w:rsidRPr="00750218">
                <w:rPr>
                  <w:rStyle w:val="a5"/>
                  <w:rFonts w:ascii="Times New Roman" w:eastAsia="Cambria" w:hAnsi="Times New Roman" w:cs="Times New Roman"/>
                  <w:color w:val="000000" w:themeColor="text1"/>
                  <w:sz w:val="24"/>
                  <w:szCs w:val="24"/>
                </w:rPr>
                <w:t>natalia.bozhyk14@gmal.com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7496F765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5E9DE17D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1662" w:type="dxa"/>
            <w:shd w:val="clear" w:color="auto" w:fill="auto"/>
            <w:noWrap/>
          </w:tcPr>
          <w:p w14:paraId="69E065BA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60AB914C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6EAE0CC6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4C124B92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14:paraId="74E9F0E2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Коржинська</w:t>
            </w:r>
            <w:proofErr w:type="spellEnd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4DCB0DEE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701" w:type="dxa"/>
            <w:shd w:val="clear" w:color="auto" w:fill="auto"/>
            <w:noWrap/>
          </w:tcPr>
          <w:p w14:paraId="01E238CF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5EAA0C67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3CAAB5E5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7C10E0F0" w14:textId="77777777" w:rsidR="00F142AD" w:rsidRPr="00750218" w:rsidRDefault="005B2A31" w:rsidP="009E74FF">
            <w:pPr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hyperlink r:id="rId11">
              <w:r w:rsidR="00F142AD" w:rsidRPr="00750218">
                <w:rPr>
                  <w:rFonts w:ascii="Times New Roman" w:eastAsia="Cambria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ira.korzhynska@gmail.com</w:t>
              </w:r>
            </w:hyperlink>
          </w:p>
          <w:p w14:paraId="2E9253B8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EA28F7D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7D67797C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1662" w:type="dxa"/>
            <w:shd w:val="clear" w:color="auto" w:fill="auto"/>
            <w:noWrap/>
          </w:tcPr>
          <w:p w14:paraId="05AC8A67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47464ABD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5C1F8805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262CF926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265EEBF7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Карбовник</w:t>
            </w:r>
            <w:proofErr w:type="spellEnd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228F2F4F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701" w:type="dxa"/>
            <w:shd w:val="clear" w:color="auto" w:fill="auto"/>
            <w:noWrap/>
          </w:tcPr>
          <w:p w14:paraId="6A16B599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Адамівна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0441AEDD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66DE068F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6EAE9794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iryna.karbovnyk</w:t>
            </w:r>
            <w:proofErr w:type="spellEnd"/>
            <w:r w:rsidRPr="00750218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@ gmail.com</w:t>
            </w:r>
          </w:p>
        </w:tc>
        <w:tc>
          <w:tcPr>
            <w:tcW w:w="1275" w:type="dxa"/>
            <w:shd w:val="clear" w:color="auto" w:fill="auto"/>
            <w:noWrap/>
          </w:tcPr>
          <w:p w14:paraId="3AF9FDBB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2387B73E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1662" w:type="dxa"/>
            <w:shd w:val="clear" w:color="auto" w:fill="auto"/>
            <w:noWrap/>
          </w:tcPr>
          <w:p w14:paraId="288D83DE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580893E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103CF509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40B20600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14:paraId="089D1435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Головата</w:t>
            </w:r>
          </w:p>
        </w:tc>
        <w:tc>
          <w:tcPr>
            <w:tcW w:w="1276" w:type="dxa"/>
            <w:shd w:val="clear" w:color="auto" w:fill="auto"/>
            <w:noWrap/>
          </w:tcPr>
          <w:p w14:paraId="0D1CDF71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Галина</w:t>
            </w:r>
          </w:p>
        </w:tc>
        <w:tc>
          <w:tcPr>
            <w:tcW w:w="1701" w:type="dxa"/>
            <w:shd w:val="clear" w:color="auto" w:fill="auto"/>
            <w:noWrap/>
          </w:tcPr>
          <w:p w14:paraId="27B4AFA5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Мирославівна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59C30C41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2ABA061C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3D893A9C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14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gmiroslavivna@gmail.com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549A55BA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3FD79F5B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1662" w:type="dxa"/>
            <w:shd w:val="clear" w:color="auto" w:fill="auto"/>
            <w:noWrap/>
          </w:tcPr>
          <w:p w14:paraId="4E093748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529A9B19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72F2B062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0D9123C7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14:paraId="1416440A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Цімко</w:t>
            </w:r>
            <w:proofErr w:type="spellEnd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353CF6B2" w14:textId="77777777" w:rsidR="00F142AD" w:rsidRPr="00750218" w:rsidRDefault="00F54020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Андрій</w:t>
            </w:r>
          </w:p>
        </w:tc>
        <w:tc>
          <w:tcPr>
            <w:tcW w:w="1701" w:type="dxa"/>
            <w:shd w:val="clear" w:color="auto" w:fill="auto"/>
            <w:noWrap/>
          </w:tcPr>
          <w:p w14:paraId="7ED0D3F1" w14:textId="77777777" w:rsidR="00F142AD" w:rsidRPr="00750218" w:rsidRDefault="00F54020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Миронович</w:t>
            </w:r>
          </w:p>
        </w:tc>
        <w:tc>
          <w:tcPr>
            <w:tcW w:w="1275" w:type="dxa"/>
            <w:shd w:val="clear" w:color="auto" w:fill="auto"/>
            <w:noWrap/>
          </w:tcPr>
          <w:p w14:paraId="2C5FB71E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6F00C965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0C3B1D2F" w14:textId="77777777" w:rsidR="00F142AD" w:rsidRPr="00750218" w:rsidRDefault="005B2A31" w:rsidP="009E74FF">
            <w:pPr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hyperlink r:id="rId16" w:history="1">
              <w:r w:rsidR="001D5AAF" w:rsidRPr="00750218">
                <w:rPr>
                  <w:rStyle w:val="a5"/>
                  <w:rFonts w:ascii="Times New Roman" w:eastAsia="Roboto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andriy.tsimko.school74@gmail.com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52DB405B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4040CA4F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210</w:t>
            </w:r>
          </w:p>
        </w:tc>
        <w:tc>
          <w:tcPr>
            <w:tcW w:w="1662" w:type="dxa"/>
            <w:shd w:val="clear" w:color="auto" w:fill="auto"/>
            <w:noWrap/>
          </w:tcPr>
          <w:p w14:paraId="109E1E15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1CF4B5E4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6AD27FD0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6365A785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14:paraId="4DD88656" w14:textId="77777777" w:rsidR="00F142AD" w:rsidRPr="00750218" w:rsidRDefault="00F142AD" w:rsidP="00F54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Сипа </w:t>
            </w:r>
          </w:p>
        </w:tc>
        <w:tc>
          <w:tcPr>
            <w:tcW w:w="1276" w:type="dxa"/>
            <w:shd w:val="clear" w:color="auto" w:fill="auto"/>
            <w:noWrap/>
          </w:tcPr>
          <w:p w14:paraId="06A67619" w14:textId="77777777" w:rsidR="00F142AD" w:rsidRPr="00750218" w:rsidRDefault="00F54020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Сніжана</w:t>
            </w:r>
          </w:p>
        </w:tc>
        <w:tc>
          <w:tcPr>
            <w:tcW w:w="1701" w:type="dxa"/>
            <w:shd w:val="clear" w:color="auto" w:fill="auto"/>
            <w:noWrap/>
          </w:tcPr>
          <w:p w14:paraId="3B0D634A" w14:textId="77777777" w:rsidR="00F142AD" w:rsidRPr="00750218" w:rsidRDefault="00F54020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Богданівна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0BA6EF4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1E36C8D2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36C2D916" w14:textId="77777777" w:rsidR="00F142AD" w:rsidRPr="00750218" w:rsidRDefault="005B2A31" w:rsidP="009E74FF">
            <w:pPr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hyperlink r:id="rId18" w:history="1">
              <w:r w:rsidR="001D5AAF" w:rsidRPr="00750218">
                <w:rPr>
                  <w:rStyle w:val="a5"/>
                  <w:rFonts w:ascii="Times New Roman" w:eastAsia="Roboto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sypa.snizhana.school74@gmail.com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6C0EEEB1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13E7E401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213</w:t>
            </w:r>
          </w:p>
        </w:tc>
        <w:tc>
          <w:tcPr>
            <w:tcW w:w="1662" w:type="dxa"/>
            <w:shd w:val="clear" w:color="auto" w:fill="auto"/>
            <w:noWrap/>
          </w:tcPr>
          <w:p w14:paraId="4222BCD3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49B2C8E9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78B372A1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287E415B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14:paraId="0E9DFE07" w14:textId="77777777" w:rsidR="00F142AD" w:rsidRPr="00750218" w:rsidRDefault="00F54020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Чіх</w:t>
            </w:r>
            <w:proofErr w:type="spellEnd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5E270E56" w14:textId="77777777" w:rsidR="00F142AD" w:rsidRPr="00750218" w:rsidRDefault="00F54020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701" w:type="dxa"/>
            <w:shd w:val="clear" w:color="auto" w:fill="auto"/>
            <w:noWrap/>
          </w:tcPr>
          <w:p w14:paraId="1B5DD123" w14:textId="1318285C" w:rsidR="00F142AD" w:rsidRPr="00750218" w:rsidRDefault="00453A29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F54020"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ихайлівна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792CE1A9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49DA0834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4C799DD0" w14:textId="77777777" w:rsidR="00F142AD" w:rsidRPr="00750218" w:rsidRDefault="00F142AD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</w:tcPr>
          <w:p w14:paraId="70A8161E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7B6569C4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214</w:t>
            </w:r>
          </w:p>
        </w:tc>
        <w:tc>
          <w:tcPr>
            <w:tcW w:w="1662" w:type="dxa"/>
            <w:shd w:val="clear" w:color="auto" w:fill="auto"/>
            <w:noWrap/>
          </w:tcPr>
          <w:p w14:paraId="7C97818E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5B522071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273E14FF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174173B1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</w:tcPr>
          <w:p w14:paraId="450001AD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Мартикляс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C4D226A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Мирослава</w:t>
            </w:r>
          </w:p>
        </w:tc>
        <w:tc>
          <w:tcPr>
            <w:tcW w:w="1701" w:type="dxa"/>
            <w:shd w:val="clear" w:color="auto" w:fill="auto"/>
            <w:noWrap/>
          </w:tcPr>
          <w:p w14:paraId="262E0ACF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Русланівна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4F6179E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698F1A97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31FBF41D" w14:textId="77777777" w:rsidR="00F142AD" w:rsidRPr="00750218" w:rsidRDefault="005B2A31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hyperlink r:id="rId21" w:history="1">
              <w:r w:rsidR="00F142AD" w:rsidRPr="00750218">
                <w:rPr>
                  <w:rStyle w:val="a5"/>
                  <w:color w:val="000000" w:themeColor="text1"/>
                </w:rPr>
                <w:t>martiklasmiroslava@gmail.com</w:t>
              </w:r>
            </w:hyperlink>
          </w:p>
          <w:p w14:paraId="29D0CD89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4A69C1CF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563CEF26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217</w:t>
            </w:r>
          </w:p>
        </w:tc>
        <w:tc>
          <w:tcPr>
            <w:tcW w:w="1662" w:type="dxa"/>
            <w:shd w:val="clear" w:color="auto" w:fill="auto"/>
            <w:noWrap/>
          </w:tcPr>
          <w:p w14:paraId="7AAF738C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37F0AD88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447FEA51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13B84545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</w:tcPr>
          <w:p w14:paraId="1F46183F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Яблонський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5F1CFADB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Володимир</w:t>
            </w:r>
          </w:p>
        </w:tc>
        <w:tc>
          <w:tcPr>
            <w:tcW w:w="1701" w:type="dxa"/>
            <w:shd w:val="clear" w:color="auto" w:fill="auto"/>
            <w:noWrap/>
          </w:tcPr>
          <w:p w14:paraId="75D098D2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Петрович</w:t>
            </w:r>
          </w:p>
        </w:tc>
        <w:tc>
          <w:tcPr>
            <w:tcW w:w="1275" w:type="dxa"/>
            <w:shd w:val="clear" w:color="auto" w:fill="auto"/>
            <w:noWrap/>
          </w:tcPr>
          <w:p w14:paraId="5E839464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78E0B3F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5F6408CE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23" w:history="1">
              <w:r w:rsidR="001D5AAF" w:rsidRPr="0075021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v.yablonskyi18@gmail.com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1BB2A22D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2F045BEF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1662" w:type="dxa"/>
            <w:shd w:val="clear" w:color="auto" w:fill="auto"/>
            <w:noWrap/>
          </w:tcPr>
          <w:p w14:paraId="5547B385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3ABECB09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61EAAD4E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7A4CFB4A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</w:tcPr>
          <w:p w14:paraId="76514C3A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Курсик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7E64123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Володимир</w:t>
            </w:r>
          </w:p>
        </w:tc>
        <w:tc>
          <w:tcPr>
            <w:tcW w:w="1701" w:type="dxa"/>
            <w:shd w:val="clear" w:color="auto" w:fill="auto"/>
            <w:noWrap/>
          </w:tcPr>
          <w:p w14:paraId="475D9D21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Борисович</w:t>
            </w:r>
          </w:p>
        </w:tc>
        <w:tc>
          <w:tcPr>
            <w:tcW w:w="1275" w:type="dxa"/>
            <w:shd w:val="clear" w:color="auto" w:fill="auto"/>
            <w:noWrap/>
          </w:tcPr>
          <w:p w14:paraId="6D61C46A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5AB91702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09B4955A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25" w:history="1">
              <w:r w:rsidR="001D5AAF" w:rsidRPr="0075021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kursyk79@gmail.com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6FD24734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710287DB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1662" w:type="dxa"/>
            <w:shd w:val="clear" w:color="auto" w:fill="auto"/>
            <w:noWrap/>
          </w:tcPr>
          <w:p w14:paraId="0922C10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15546671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0E6AB6E4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03076248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17</w:t>
            </w:r>
          </w:p>
        </w:tc>
        <w:tc>
          <w:tcPr>
            <w:tcW w:w="1701" w:type="dxa"/>
            <w:shd w:val="clear" w:color="auto" w:fill="auto"/>
            <w:noWrap/>
          </w:tcPr>
          <w:p w14:paraId="4D520892" w14:textId="77777777" w:rsidR="00F142AD" w:rsidRPr="00750218" w:rsidRDefault="00623C22" w:rsidP="009E74FF">
            <w:pPr>
              <w:pStyle w:val="a4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 xml:space="preserve">Василишина </w:t>
            </w:r>
          </w:p>
        </w:tc>
        <w:tc>
          <w:tcPr>
            <w:tcW w:w="1276" w:type="dxa"/>
            <w:shd w:val="clear" w:color="auto" w:fill="auto"/>
            <w:noWrap/>
          </w:tcPr>
          <w:p w14:paraId="5F1FAD85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Віта</w:t>
            </w:r>
          </w:p>
        </w:tc>
        <w:tc>
          <w:tcPr>
            <w:tcW w:w="1701" w:type="dxa"/>
            <w:shd w:val="clear" w:color="auto" w:fill="auto"/>
            <w:noWrap/>
          </w:tcPr>
          <w:p w14:paraId="5D50A80C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7A4BC14D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4743AB39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0A0C741D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27" w:history="1">
              <w:r w:rsidR="00F142AD" w:rsidRPr="0075021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vitochka24@ukr.net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1ACF3E2D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1B90FC52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312</w:t>
            </w:r>
          </w:p>
        </w:tc>
        <w:tc>
          <w:tcPr>
            <w:tcW w:w="1662" w:type="dxa"/>
            <w:shd w:val="clear" w:color="auto" w:fill="auto"/>
            <w:noWrap/>
          </w:tcPr>
          <w:p w14:paraId="242CA391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5F8BB9F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2E03F789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2EF7011A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</w:tcPr>
          <w:p w14:paraId="54F205BB" w14:textId="77777777" w:rsidR="00F142AD" w:rsidRPr="00750218" w:rsidRDefault="00623C22" w:rsidP="009E74FF">
            <w:pPr>
              <w:pStyle w:val="a4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 xml:space="preserve">Бойко </w:t>
            </w:r>
          </w:p>
        </w:tc>
        <w:tc>
          <w:tcPr>
            <w:tcW w:w="1276" w:type="dxa"/>
            <w:shd w:val="clear" w:color="auto" w:fill="auto"/>
            <w:noWrap/>
          </w:tcPr>
          <w:p w14:paraId="63D2B51E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Надія</w:t>
            </w:r>
          </w:p>
        </w:tc>
        <w:tc>
          <w:tcPr>
            <w:tcW w:w="1701" w:type="dxa"/>
            <w:shd w:val="clear" w:color="auto" w:fill="auto"/>
            <w:noWrap/>
          </w:tcPr>
          <w:p w14:paraId="257B261A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Степанівна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007183FF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1DE18B3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70A715BF" w14:textId="77777777" w:rsidR="00F142AD" w:rsidRPr="00750218" w:rsidRDefault="00F142AD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>nadiaboyko1866@gmail.</w:t>
            </w:r>
          </w:p>
          <w:p w14:paraId="54FA3862" w14:textId="77777777" w:rsidR="00F142AD" w:rsidRPr="00750218" w:rsidRDefault="001D5AAF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C</w:t>
            </w:r>
            <w:r w:rsidR="00F142AD" w:rsidRPr="00750218">
              <w:rPr>
                <w:color w:val="000000" w:themeColor="text1"/>
              </w:rPr>
              <w:t>om</w:t>
            </w:r>
            <w:proofErr w:type="spellEnd"/>
          </w:p>
          <w:p w14:paraId="1E51F0BA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488CE357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5FFA5D4A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312</w:t>
            </w:r>
          </w:p>
        </w:tc>
        <w:tc>
          <w:tcPr>
            <w:tcW w:w="1662" w:type="dxa"/>
            <w:shd w:val="clear" w:color="auto" w:fill="auto"/>
            <w:noWrap/>
          </w:tcPr>
          <w:p w14:paraId="22D9D42C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19AD723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12E228F0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693BFBCA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</w:tcPr>
          <w:p w14:paraId="3D3756FD" w14:textId="77777777" w:rsidR="00F142AD" w:rsidRPr="00750218" w:rsidRDefault="00623C22" w:rsidP="009E74FF">
            <w:pPr>
              <w:pStyle w:val="a4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Клебан</w:t>
            </w:r>
            <w:proofErr w:type="spellEnd"/>
            <w:r w:rsidRPr="00750218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0F110340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Любов</w:t>
            </w:r>
          </w:p>
        </w:tc>
        <w:tc>
          <w:tcPr>
            <w:tcW w:w="1701" w:type="dxa"/>
            <w:shd w:val="clear" w:color="auto" w:fill="auto"/>
            <w:noWrap/>
          </w:tcPr>
          <w:p w14:paraId="1AB671D7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Антонівна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6439F26F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1E168868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617BCFD3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hyperlink r:id="rId30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uk-UA"/>
                </w:rPr>
                <w:t>lubov.klebam63@gmail.com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65E0CDE2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7C473715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312</w:t>
            </w:r>
          </w:p>
        </w:tc>
        <w:tc>
          <w:tcPr>
            <w:tcW w:w="1662" w:type="dxa"/>
            <w:shd w:val="clear" w:color="auto" w:fill="auto"/>
            <w:noWrap/>
          </w:tcPr>
          <w:p w14:paraId="5319149E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0438D223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3D55A616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094936B7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8C4AE72" w14:textId="77777777" w:rsidR="00F142AD" w:rsidRPr="00750218" w:rsidRDefault="00623C22" w:rsidP="009E74FF">
            <w:pPr>
              <w:pStyle w:val="a4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 xml:space="preserve">Овчар </w:t>
            </w:r>
          </w:p>
        </w:tc>
        <w:tc>
          <w:tcPr>
            <w:tcW w:w="1276" w:type="dxa"/>
            <w:shd w:val="clear" w:color="auto" w:fill="auto"/>
            <w:noWrap/>
          </w:tcPr>
          <w:p w14:paraId="0C652C73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Галина</w:t>
            </w:r>
          </w:p>
        </w:tc>
        <w:tc>
          <w:tcPr>
            <w:tcW w:w="1701" w:type="dxa"/>
            <w:shd w:val="clear" w:color="auto" w:fill="auto"/>
            <w:noWrap/>
          </w:tcPr>
          <w:p w14:paraId="2066F3DF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Ярославівна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28A67F6A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1672D157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4DD5A330" w14:textId="77777777" w:rsidR="00F142AD" w:rsidRPr="00750218" w:rsidRDefault="005B2A31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hyperlink r:id="rId32" w:history="1">
              <w:r w:rsidR="001D5AAF" w:rsidRPr="00750218">
                <w:rPr>
                  <w:rStyle w:val="a5"/>
                  <w:color w:val="000000" w:themeColor="text1"/>
                </w:rPr>
                <w:t>galina.ov.school74@gmail.com</w:t>
              </w:r>
            </w:hyperlink>
          </w:p>
          <w:p w14:paraId="17E24534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E858A6B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441C235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312</w:t>
            </w:r>
          </w:p>
        </w:tc>
        <w:tc>
          <w:tcPr>
            <w:tcW w:w="1662" w:type="dxa"/>
            <w:shd w:val="clear" w:color="auto" w:fill="auto"/>
            <w:noWrap/>
          </w:tcPr>
          <w:p w14:paraId="068536E6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3F97CB0E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228D6009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19D17735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</w:tcPr>
          <w:p w14:paraId="13D6DE3C" w14:textId="77777777" w:rsidR="00F142AD" w:rsidRPr="00750218" w:rsidRDefault="00623C22" w:rsidP="009E74FF">
            <w:pPr>
              <w:pStyle w:val="a4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 xml:space="preserve">Проць </w:t>
            </w:r>
          </w:p>
        </w:tc>
        <w:tc>
          <w:tcPr>
            <w:tcW w:w="1276" w:type="dxa"/>
            <w:shd w:val="clear" w:color="auto" w:fill="auto"/>
            <w:noWrap/>
          </w:tcPr>
          <w:p w14:paraId="35185D31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Людмила</w:t>
            </w:r>
          </w:p>
        </w:tc>
        <w:tc>
          <w:tcPr>
            <w:tcW w:w="1701" w:type="dxa"/>
            <w:shd w:val="clear" w:color="auto" w:fill="auto"/>
            <w:noWrap/>
          </w:tcPr>
          <w:p w14:paraId="02BBFFE4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01546E34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1F145FFE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6BB345FE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7910D35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72B48A16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312</w:t>
            </w:r>
          </w:p>
        </w:tc>
        <w:tc>
          <w:tcPr>
            <w:tcW w:w="1662" w:type="dxa"/>
            <w:shd w:val="clear" w:color="auto" w:fill="auto"/>
            <w:noWrap/>
          </w:tcPr>
          <w:p w14:paraId="1322540C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26FF131F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4981DA03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24A9EF98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</w:tcPr>
          <w:p w14:paraId="26596825" w14:textId="77777777" w:rsidR="00F142AD" w:rsidRPr="00750218" w:rsidRDefault="00623C22" w:rsidP="009E74FF">
            <w:pPr>
              <w:pStyle w:val="a4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Труш</w:t>
            </w:r>
            <w:proofErr w:type="spellEnd"/>
            <w:r w:rsidRPr="00750218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4EFD29AF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Олена</w:t>
            </w:r>
          </w:p>
        </w:tc>
        <w:tc>
          <w:tcPr>
            <w:tcW w:w="1701" w:type="dxa"/>
            <w:shd w:val="clear" w:color="auto" w:fill="auto"/>
            <w:noWrap/>
          </w:tcPr>
          <w:p w14:paraId="6134FB09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Михайлівна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488F67A7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40885446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4915DCC4" w14:textId="77777777" w:rsidR="00F142AD" w:rsidRPr="00750218" w:rsidRDefault="00750218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trush.olena@gmail.com</w:t>
            </w:r>
          </w:p>
        </w:tc>
        <w:tc>
          <w:tcPr>
            <w:tcW w:w="1275" w:type="dxa"/>
            <w:shd w:val="clear" w:color="auto" w:fill="auto"/>
            <w:noWrap/>
          </w:tcPr>
          <w:p w14:paraId="66C33526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69DAECDC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312</w:t>
            </w:r>
          </w:p>
        </w:tc>
        <w:tc>
          <w:tcPr>
            <w:tcW w:w="1662" w:type="dxa"/>
            <w:shd w:val="clear" w:color="auto" w:fill="auto"/>
            <w:noWrap/>
          </w:tcPr>
          <w:p w14:paraId="0EBDB002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1E15E86A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330781C4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15958513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</w:tcPr>
          <w:p w14:paraId="241EF788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Думич</w:t>
            </w:r>
            <w:proofErr w:type="spellEnd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530AD6C6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Василина</w:t>
            </w:r>
          </w:p>
        </w:tc>
        <w:tc>
          <w:tcPr>
            <w:tcW w:w="1701" w:type="dxa"/>
            <w:shd w:val="clear" w:color="auto" w:fill="auto"/>
            <w:noWrap/>
          </w:tcPr>
          <w:p w14:paraId="61DE56E0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Анатоліївна</w:t>
            </w:r>
          </w:p>
        </w:tc>
        <w:tc>
          <w:tcPr>
            <w:tcW w:w="1275" w:type="dxa"/>
            <w:shd w:val="clear" w:color="auto" w:fill="auto"/>
            <w:noWrap/>
          </w:tcPr>
          <w:p w14:paraId="29B7AD43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067EADAC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44D95A27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36" w:history="1">
              <w:r w:rsidR="00F142AD" w:rsidRPr="0075021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vasulunakurakh@gmail.com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61646C9F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64A80386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314</w:t>
            </w:r>
          </w:p>
        </w:tc>
        <w:tc>
          <w:tcPr>
            <w:tcW w:w="1662" w:type="dxa"/>
            <w:shd w:val="clear" w:color="auto" w:fill="auto"/>
            <w:noWrap/>
          </w:tcPr>
          <w:p w14:paraId="1C9C1DDF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2C32C6F5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68F76624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420A1119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auto"/>
            <w:noWrap/>
          </w:tcPr>
          <w:p w14:paraId="173EBE35" w14:textId="77777777" w:rsidR="00F142AD" w:rsidRPr="00750218" w:rsidRDefault="00623C22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 xml:space="preserve">Татарин </w:t>
            </w:r>
          </w:p>
          <w:p w14:paraId="5D13ADBA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6FC946E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701" w:type="dxa"/>
            <w:shd w:val="clear" w:color="auto" w:fill="auto"/>
            <w:noWrap/>
          </w:tcPr>
          <w:p w14:paraId="32D73453" w14:textId="180EBE79" w:rsidR="00F142AD" w:rsidRPr="00750218" w:rsidRDefault="00453A29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04FF315E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4D15952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5006CC62" w14:textId="77777777" w:rsidR="00F142AD" w:rsidRPr="00750218" w:rsidRDefault="005B2A31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hyperlink r:id="rId38" w:history="1">
              <w:r w:rsidR="001D5AAF" w:rsidRPr="00750218">
                <w:rPr>
                  <w:rStyle w:val="a5"/>
                  <w:color w:val="000000" w:themeColor="text1"/>
                </w:rPr>
                <w:t>irynatataryn87@gmail.com</w:t>
              </w:r>
            </w:hyperlink>
          </w:p>
          <w:p w14:paraId="2FDBAAB0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92FE8AC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5DFDD3F1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314</w:t>
            </w:r>
          </w:p>
        </w:tc>
        <w:tc>
          <w:tcPr>
            <w:tcW w:w="1662" w:type="dxa"/>
            <w:shd w:val="clear" w:color="auto" w:fill="auto"/>
            <w:noWrap/>
          </w:tcPr>
          <w:p w14:paraId="6DB8AD0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60D1BAC8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128DF663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76166AF6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</w:tcPr>
          <w:p w14:paraId="5512512F" w14:textId="77777777" w:rsidR="00F142AD" w:rsidRPr="00750218" w:rsidRDefault="006D22AA" w:rsidP="006D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Качмар</w:t>
            </w:r>
            <w:proofErr w:type="spellEnd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3AC14E9E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701" w:type="dxa"/>
            <w:shd w:val="clear" w:color="auto" w:fill="auto"/>
            <w:noWrap/>
          </w:tcPr>
          <w:p w14:paraId="24F1D55F" w14:textId="77777777" w:rsidR="00F142AD" w:rsidRPr="00750218" w:rsidRDefault="00623C22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Зіновіївна</w:t>
            </w:r>
          </w:p>
        </w:tc>
        <w:tc>
          <w:tcPr>
            <w:tcW w:w="1275" w:type="dxa"/>
            <w:shd w:val="clear" w:color="auto" w:fill="auto"/>
            <w:noWrap/>
          </w:tcPr>
          <w:p w14:paraId="6C936C69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6EB2DC3F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5EB85080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40" w:history="1">
              <w:r w:rsidR="001D5AAF" w:rsidRPr="0075021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irynka0512@gmail.com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5FF522D4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5A46012C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400</w:t>
            </w:r>
          </w:p>
        </w:tc>
        <w:tc>
          <w:tcPr>
            <w:tcW w:w="1662" w:type="dxa"/>
            <w:shd w:val="clear" w:color="auto" w:fill="auto"/>
            <w:noWrap/>
          </w:tcPr>
          <w:p w14:paraId="4AA7CCE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226B89B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1C423258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6B31F872" w14:textId="77777777" w:rsidR="00F142AD" w:rsidRPr="00750218" w:rsidRDefault="00086834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</w:tcPr>
          <w:p w14:paraId="77152E5D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Іршак</w:t>
            </w:r>
            <w:proofErr w:type="spellEnd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02A096DB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Павло</w:t>
            </w:r>
          </w:p>
        </w:tc>
        <w:tc>
          <w:tcPr>
            <w:tcW w:w="1701" w:type="dxa"/>
            <w:shd w:val="clear" w:color="auto" w:fill="auto"/>
            <w:noWrap/>
          </w:tcPr>
          <w:p w14:paraId="65C806C7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Васильович</w:t>
            </w:r>
          </w:p>
        </w:tc>
        <w:tc>
          <w:tcPr>
            <w:tcW w:w="1275" w:type="dxa"/>
            <w:shd w:val="clear" w:color="auto" w:fill="auto"/>
            <w:noWrap/>
          </w:tcPr>
          <w:p w14:paraId="45B8FB7A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64945979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2A397536" w14:textId="77777777" w:rsidR="00F142AD" w:rsidRPr="00750218" w:rsidRDefault="005B2A31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hyperlink r:id="rId42" w:history="1">
              <w:r w:rsidR="001D5AAF" w:rsidRPr="00750218">
                <w:rPr>
                  <w:rStyle w:val="a5"/>
                  <w:color w:val="000000" w:themeColor="text1"/>
                </w:rPr>
                <w:t>irynka0512@gmail.com</w:t>
              </w:r>
            </w:hyperlink>
          </w:p>
          <w:p w14:paraId="795274ED" w14:textId="77777777" w:rsidR="00F142AD" w:rsidRPr="00750218" w:rsidRDefault="005B2A31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hyperlink r:id="rId43" w:history="1">
              <w:r w:rsidR="001D5AAF" w:rsidRPr="00750218">
                <w:rPr>
                  <w:rStyle w:val="a5"/>
                  <w:color w:val="000000" w:themeColor="text1"/>
                </w:rPr>
                <w:t>pavloirshak044@gmail.com</w:t>
              </w:r>
            </w:hyperlink>
          </w:p>
          <w:p w14:paraId="6B5C9FE8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B6F7234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5D7D1685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400</w:t>
            </w:r>
          </w:p>
        </w:tc>
        <w:tc>
          <w:tcPr>
            <w:tcW w:w="1662" w:type="dxa"/>
            <w:shd w:val="clear" w:color="auto" w:fill="auto"/>
            <w:noWrap/>
          </w:tcPr>
          <w:p w14:paraId="22D5E028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02053155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42ABD1AC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329210BF" w14:textId="77777777" w:rsidR="003713DC" w:rsidRPr="00750218" w:rsidRDefault="00F07E6E" w:rsidP="0037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</w:tcPr>
          <w:p w14:paraId="28993166" w14:textId="77777777" w:rsidR="003713DC" w:rsidRPr="00750218" w:rsidRDefault="003713DC" w:rsidP="003713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Юрчишин</w:t>
            </w:r>
          </w:p>
        </w:tc>
        <w:tc>
          <w:tcPr>
            <w:tcW w:w="1276" w:type="dxa"/>
            <w:shd w:val="clear" w:color="auto" w:fill="auto"/>
            <w:noWrap/>
          </w:tcPr>
          <w:p w14:paraId="1808F0DF" w14:textId="77777777" w:rsidR="003713DC" w:rsidRPr="00750218" w:rsidRDefault="003713DC" w:rsidP="0037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Дарія</w:t>
            </w:r>
          </w:p>
        </w:tc>
        <w:tc>
          <w:tcPr>
            <w:tcW w:w="1701" w:type="dxa"/>
            <w:shd w:val="clear" w:color="auto" w:fill="auto"/>
            <w:noWrap/>
          </w:tcPr>
          <w:p w14:paraId="2A0D542F" w14:textId="77777777" w:rsidR="003713DC" w:rsidRPr="00750218" w:rsidRDefault="003713DC" w:rsidP="0037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Вікторівна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5C635940" w14:textId="77777777" w:rsidR="003713DC" w:rsidRPr="00750218" w:rsidRDefault="003713DC" w:rsidP="0037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6A63E5B5" w14:textId="77777777" w:rsidR="003713DC" w:rsidRPr="00750218" w:rsidRDefault="003713DC" w:rsidP="0037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15703B74" w14:textId="77777777" w:rsidR="003713DC" w:rsidRPr="00750218" w:rsidRDefault="005B2A31" w:rsidP="003713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45" w:history="1">
              <w:r w:rsidR="001D5AAF" w:rsidRPr="0075021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dariyaro3@gmail.com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0DA59DCC" w14:textId="77777777" w:rsidR="003713DC" w:rsidRPr="00750218" w:rsidRDefault="005B2A31" w:rsidP="0037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25A3479E" w14:textId="77777777" w:rsidR="003713DC" w:rsidRPr="00750218" w:rsidRDefault="003713DC" w:rsidP="0037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400</w:t>
            </w:r>
          </w:p>
        </w:tc>
        <w:tc>
          <w:tcPr>
            <w:tcW w:w="1662" w:type="dxa"/>
            <w:shd w:val="clear" w:color="auto" w:fill="auto"/>
            <w:noWrap/>
          </w:tcPr>
          <w:p w14:paraId="03FF4E32" w14:textId="77777777" w:rsidR="003713DC" w:rsidRPr="00750218" w:rsidRDefault="003713DC" w:rsidP="0037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746786D0" w14:textId="77777777" w:rsidR="003713DC" w:rsidRPr="00750218" w:rsidRDefault="003713DC" w:rsidP="0037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4BD754D6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549793EB" w14:textId="77777777" w:rsidR="003713DC" w:rsidRPr="00750218" w:rsidRDefault="00F07E6E" w:rsidP="0037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</w:tcPr>
          <w:p w14:paraId="56126F71" w14:textId="77777777" w:rsidR="003713DC" w:rsidRPr="00750218" w:rsidRDefault="003713DC" w:rsidP="003713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Гливка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1C4A306C" w14:textId="77777777" w:rsidR="003713DC" w:rsidRPr="00750218" w:rsidRDefault="003713DC" w:rsidP="0037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Любов</w:t>
            </w:r>
          </w:p>
        </w:tc>
        <w:tc>
          <w:tcPr>
            <w:tcW w:w="1701" w:type="dxa"/>
            <w:shd w:val="clear" w:color="auto" w:fill="auto"/>
            <w:noWrap/>
          </w:tcPr>
          <w:p w14:paraId="65306810" w14:textId="77777777" w:rsidR="003713DC" w:rsidRPr="00750218" w:rsidRDefault="003713DC" w:rsidP="0037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1275" w:type="dxa"/>
            <w:shd w:val="clear" w:color="auto" w:fill="auto"/>
            <w:noWrap/>
          </w:tcPr>
          <w:p w14:paraId="0D151CEF" w14:textId="77777777" w:rsidR="003713DC" w:rsidRPr="00750218" w:rsidRDefault="003713DC" w:rsidP="0037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7E03BE9C" w14:textId="77777777" w:rsidR="003713DC" w:rsidRPr="00750218" w:rsidRDefault="003713DC" w:rsidP="0037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70B452F1" w14:textId="77777777" w:rsidR="003713DC" w:rsidRPr="00750218" w:rsidRDefault="005B2A31" w:rsidP="003713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47" w:history="1">
              <w:r w:rsidR="001D5AAF" w:rsidRPr="0075021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lubaamazur@gmail.com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50DED386" w14:textId="77777777" w:rsidR="003713DC" w:rsidRPr="00750218" w:rsidRDefault="005B2A31" w:rsidP="0037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0F658BC8" w14:textId="77777777" w:rsidR="003713DC" w:rsidRPr="00750218" w:rsidRDefault="003713DC" w:rsidP="0037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400</w:t>
            </w:r>
          </w:p>
        </w:tc>
        <w:tc>
          <w:tcPr>
            <w:tcW w:w="1662" w:type="dxa"/>
            <w:shd w:val="clear" w:color="auto" w:fill="auto"/>
            <w:noWrap/>
          </w:tcPr>
          <w:p w14:paraId="45B031CD" w14:textId="77777777" w:rsidR="003713DC" w:rsidRPr="00750218" w:rsidRDefault="003713DC" w:rsidP="0037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13735D84" w14:textId="77777777" w:rsidR="003713DC" w:rsidRPr="00750218" w:rsidRDefault="003713DC" w:rsidP="003713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3E2C0822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1EDE8550" w14:textId="77777777" w:rsidR="00F142AD" w:rsidRPr="00750218" w:rsidRDefault="00F07E6E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</w:tcPr>
          <w:p w14:paraId="59AD134C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Савка </w:t>
            </w:r>
          </w:p>
        </w:tc>
        <w:tc>
          <w:tcPr>
            <w:tcW w:w="1276" w:type="dxa"/>
            <w:shd w:val="clear" w:color="auto" w:fill="auto"/>
            <w:noWrap/>
          </w:tcPr>
          <w:p w14:paraId="5FCA1E27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Орися</w:t>
            </w:r>
          </w:p>
        </w:tc>
        <w:tc>
          <w:tcPr>
            <w:tcW w:w="1701" w:type="dxa"/>
            <w:shd w:val="clear" w:color="auto" w:fill="auto"/>
            <w:noWrap/>
          </w:tcPr>
          <w:p w14:paraId="67F3AC4F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Богданівна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0A26535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7B5878D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0C1FAA98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49" w:history="1">
              <w:r w:rsidR="001D5AAF" w:rsidRPr="0075021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savkaorisj@gmail.com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35E03368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7520DA5F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401</w:t>
            </w:r>
          </w:p>
        </w:tc>
        <w:tc>
          <w:tcPr>
            <w:tcW w:w="1662" w:type="dxa"/>
            <w:shd w:val="clear" w:color="auto" w:fill="auto"/>
            <w:noWrap/>
          </w:tcPr>
          <w:p w14:paraId="08665431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58B8A202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0CF70FDC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3A40DF49" w14:textId="77777777" w:rsidR="00F142AD" w:rsidRPr="00750218" w:rsidRDefault="00F07E6E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</w:tcPr>
          <w:p w14:paraId="65C2D2AD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Бондар</w:t>
            </w:r>
          </w:p>
        </w:tc>
        <w:tc>
          <w:tcPr>
            <w:tcW w:w="1276" w:type="dxa"/>
            <w:shd w:val="clear" w:color="auto" w:fill="auto"/>
            <w:noWrap/>
          </w:tcPr>
          <w:p w14:paraId="7E192AE8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Галина</w:t>
            </w:r>
          </w:p>
        </w:tc>
        <w:tc>
          <w:tcPr>
            <w:tcW w:w="1701" w:type="dxa"/>
            <w:shd w:val="clear" w:color="auto" w:fill="auto"/>
            <w:noWrap/>
          </w:tcPr>
          <w:p w14:paraId="26901459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Святославівна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00695CCC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6519B601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2668318A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hyperlink r:id="rId51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uk-UA"/>
                </w:rPr>
                <w:t>galjasb1@gmail.com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06412F96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0DCB46AA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413</w:t>
            </w:r>
          </w:p>
        </w:tc>
        <w:tc>
          <w:tcPr>
            <w:tcW w:w="1662" w:type="dxa"/>
            <w:shd w:val="clear" w:color="auto" w:fill="auto"/>
            <w:noWrap/>
          </w:tcPr>
          <w:p w14:paraId="4A62B1F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47511748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1D1FDF11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7D281135" w14:textId="77777777" w:rsidR="00F142AD" w:rsidRPr="00750218" w:rsidRDefault="00F07E6E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31</w:t>
            </w:r>
          </w:p>
        </w:tc>
        <w:tc>
          <w:tcPr>
            <w:tcW w:w="1701" w:type="dxa"/>
            <w:shd w:val="clear" w:color="auto" w:fill="auto"/>
            <w:noWrap/>
          </w:tcPr>
          <w:p w14:paraId="0529177E" w14:textId="77777777" w:rsidR="00F142AD" w:rsidRPr="00750218" w:rsidRDefault="006D22AA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Кузьмінська</w:t>
            </w:r>
            <w:proofErr w:type="spellEnd"/>
            <w:r w:rsidRPr="00750218">
              <w:rPr>
                <w:color w:val="000000" w:themeColor="text1"/>
              </w:rPr>
              <w:t xml:space="preserve"> </w:t>
            </w:r>
          </w:p>
          <w:p w14:paraId="1476EC5B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1561FA6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701" w:type="dxa"/>
            <w:shd w:val="clear" w:color="auto" w:fill="auto"/>
            <w:noWrap/>
          </w:tcPr>
          <w:p w14:paraId="5008ECCF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Ігорівна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0171A24F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7F6C73C2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7EA1C91E" w14:textId="77777777" w:rsidR="00F142AD" w:rsidRPr="00750218" w:rsidRDefault="005B2A31" w:rsidP="009E74FF">
            <w:pPr>
              <w:pStyle w:val="a4"/>
              <w:spacing w:after="0"/>
              <w:rPr>
                <w:color w:val="000000" w:themeColor="text1"/>
              </w:rPr>
            </w:pPr>
            <w:hyperlink r:id="rId53" w:history="1">
              <w:r w:rsidR="001D5AAF" w:rsidRPr="00750218">
                <w:rPr>
                  <w:rStyle w:val="a5"/>
                  <w:color w:val="000000" w:themeColor="text1"/>
                </w:rPr>
                <w:t>kuzminska.iryna.school74@gmail.com</w:t>
              </w:r>
            </w:hyperlink>
          </w:p>
          <w:p w14:paraId="1FAD8201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E612ED0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514DC238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507</w:t>
            </w:r>
          </w:p>
        </w:tc>
        <w:tc>
          <w:tcPr>
            <w:tcW w:w="1662" w:type="dxa"/>
            <w:shd w:val="clear" w:color="auto" w:fill="auto"/>
            <w:noWrap/>
          </w:tcPr>
          <w:p w14:paraId="2F20C453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17185FCC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56519C51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6ABD4D5D" w14:textId="77777777" w:rsidR="00F142AD" w:rsidRPr="00750218" w:rsidRDefault="00F07E6E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</w:tcPr>
          <w:p w14:paraId="7B4DDFD8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Бакуш</w:t>
            </w:r>
            <w:proofErr w:type="spellEnd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7591535B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Леся</w:t>
            </w:r>
          </w:p>
        </w:tc>
        <w:tc>
          <w:tcPr>
            <w:tcW w:w="1701" w:type="dxa"/>
            <w:shd w:val="clear" w:color="auto" w:fill="auto"/>
            <w:noWrap/>
          </w:tcPr>
          <w:p w14:paraId="6337CDDB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Мирославівна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6EE137E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51298D1A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4216FAAF" w14:textId="77777777" w:rsidR="00F142AD" w:rsidRPr="00750218" w:rsidRDefault="005B2A31" w:rsidP="009E74FF">
            <w:pPr>
              <w:pStyle w:val="a4"/>
              <w:spacing w:after="0"/>
              <w:rPr>
                <w:color w:val="000000" w:themeColor="text1"/>
              </w:rPr>
            </w:pPr>
            <w:hyperlink r:id="rId55" w:history="1">
              <w:r w:rsidR="001D5AAF" w:rsidRPr="00750218">
                <w:rPr>
                  <w:rStyle w:val="a5"/>
                  <w:color w:val="000000" w:themeColor="text1"/>
                  <w:shd w:val="clear" w:color="auto" w:fill="FFFFFF"/>
                </w:rPr>
                <w:t>bacush.lesya.school74@gmail.com</w:t>
              </w:r>
            </w:hyperlink>
          </w:p>
          <w:p w14:paraId="069BD60F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36F9FB2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0C4E2385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509</w:t>
            </w:r>
          </w:p>
        </w:tc>
        <w:tc>
          <w:tcPr>
            <w:tcW w:w="1662" w:type="dxa"/>
            <w:shd w:val="clear" w:color="auto" w:fill="auto"/>
            <w:noWrap/>
          </w:tcPr>
          <w:p w14:paraId="2CB54D1B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425BC998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3321AE5D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13E6AFF0" w14:textId="77777777" w:rsidR="00F142AD" w:rsidRPr="00750218" w:rsidRDefault="00F07E6E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</w:tcPr>
          <w:p w14:paraId="13F83BDE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Цімко</w:t>
            </w:r>
            <w:proofErr w:type="spellEnd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351D7789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Андрій</w:t>
            </w:r>
          </w:p>
        </w:tc>
        <w:tc>
          <w:tcPr>
            <w:tcW w:w="1701" w:type="dxa"/>
            <w:shd w:val="clear" w:color="auto" w:fill="auto"/>
            <w:noWrap/>
          </w:tcPr>
          <w:p w14:paraId="467F8BF9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Миронович</w:t>
            </w:r>
          </w:p>
        </w:tc>
        <w:tc>
          <w:tcPr>
            <w:tcW w:w="1275" w:type="dxa"/>
            <w:shd w:val="clear" w:color="auto" w:fill="auto"/>
            <w:noWrap/>
          </w:tcPr>
          <w:p w14:paraId="2629BB0E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29F9DBA2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716B9DA1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andriy.tsimko.school74</w:t>
            </w:r>
          </w:p>
          <w:p w14:paraId="488B2A24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@gmail.com</w:t>
            </w:r>
          </w:p>
          <w:p w14:paraId="1DDC7C46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E985110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246A9F2B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520</w:t>
            </w:r>
          </w:p>
        </w:tc>
        <w:tc>
          <w:tcPr>
            <w:tcW w:w="1662" w:type="dxa"/>
            <w:shd w:val="clear" w:color="auto" w:fill="auto"/>
            <w:noWrap/>
          </w:tcPr>
          <w:p w14:paraId="2968EB9F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3923F2AD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3FFA94AC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2E2B059F" w14:textId="77777777" w:rsidR="00F142AD" w:rsidRPr="00750218" w:rsidRDefault="00F07E6E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</w:tcPr>
          <w:p w14:paraId="43836473" w14:textId="77777777" w:rsidR="00F142AD" w:rsidRPr="00750218" w:rsidRDefault="003F5E9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F142AD"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тічна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2B178C1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Наталія</w:t>
            </w:r>
          </w:p>
        </w:tc>
        <w:tc>
          <w:tcPr>
            <w:tcW w:w="1701" w:type="dxa"/>
            <w:shd w:val="clear" w:color="auto" w:fill="auto"/>
            <w:noWrap/>
          </w:tcPr>
          <w:p w14:paraId="0D7249F3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Василівна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748BADD7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2D9904A5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62540B60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58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natalyabn777@gmail.com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4D454F1F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76F92BA7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662" w:type="dxa"/>
            <w:shd w:val="clear" w:color="auto" w:fill="auto"/>
            <w:noWrap/>
          </w:tcPr>
          <w:p w14:paraId="500CAC3D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113882B2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6C1C09B7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0B265232" w14:textId="77777777" w:rsidR="00F142AD" w:rsidRPr="00750218" w:rsidRDefault="00F07E6E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</w:tcPr>
          <w:p w14:paraId="582BF51F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Порохнавець</w:t>
            </w:r>
            <w:proofErr w:type="spellEnd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29677F81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Остап</w:t>
            </w:r>
          </w:p>
        </w:tc>
        <w:tc>
          <w:tcPr>
            <w:tcW w:w="1701" w:type="dxa"/>
            <w:shd w:val="clear" w:color="auto" w:fill="auto"/>
            <w:noWrap/>
          </w:tcPr>
          <w:p w14:paraId="02933828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Богданович</w:t>
            </w:r>
          </w:p>
        </w:tc>
        <w:tc>
          <w:tcPr>
            <w:tcW w:w="1275" w:type="dxa"/>
            <w:shd w:val="clear" w:color="auto" w:fill="auto"/>
            <w:noWrap/>
          </w:tcPr>
          <w:p w14:paraId="64DE0429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34528A7D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5D97B5F9" w14:textId="77777777" w:rsidR="00F142AD" w:rsidRPr="00750218" w:rsidRDefault="005B2A31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60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Johk_2_honest@gmail.com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202D061F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7A50A5FB" w14:textId="77777777" w:rsidR="00F142AD" w:rsidRPr="00750218" w:rsidRDefault="00A24B9E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611</w:t>
            </w:r>
          </w:p>
        </w:tc>
        <w:tc>
          <w:tcPr>
            <w:tcW w:w="1662" w:type="dxa"/>
            <w:shd w:val="clear" w:color="auto" w:fill="auto"/>
            <w:noWrap/>
          </w:tcPr>
          <w:p w14:paraId="02FC7C68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2B3D5CC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077DC69C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0AADABC4" w14:textId="77777777" w:rsidR="00F142AD" w:rsidRPr="00750218" w:rsidRDefault="00F07E6E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</w:tcPr>
          <w:p w14:paraId="43A34277" w14:textId="77777777" w:rsidR="00F142AD" w:rsidRPr="00750218" w:rsidRDefault="006D22AA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 xml:space="preserve">Зелінська </w:t>
            </w:r>
          </w:p>
          <w:p w14:paraId="693994E9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112ABFF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Сніжана</w:t>
            </w:r>
          </w:p>
        </w:tc>
        <w:tc>
          <w:tcPr>
            <w:tcW w:w="1701" w:type="dxa"/>
            <w:shd w:val="clear" w:color="auto" w:fill="auto"/>
            <w:noWrap/>
          </w:tcPr>
          <w:p w14:paraId="245D516C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Сергіївна</w:t>
            </w:r>
          </w:p>
        </w:tc>
        <w:tc>
          <w:tcPr>
            <w:tcW w:w="1275" w:type="dxa"/>
            <w:shd w:val="clear" w:color="auto" w:fill="auto"/>
            <w:noWrap/>
          </w:tcPr>
          <w:p w14:paraId="2B095269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1FAB4623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08AE64D7" w14:textId="77777777" w:rsidR="00F142AD" w:rsidRPr="00750218" w:rsidRDefault="005B2A31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hyperlink r:id="rId62" w:history="1">
              <w:r w:rsidR="001D5AAF" w:rsidRPr="00750218">
                <w:rPr>
                  <w:rStyle w:val="a5"/>
                  <w:color w:val="000000" w:themeColor="text1"/>
                </w:rPr>
                <w:t>ms.anazelinska@gmail.com</w:t>
              </w:r>
            </w:hyperlink>
          </w:p>
          <w:p w14:paraId="255F4175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525EE591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1D99D122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611</w:t>
            </w:r>
          </w:p>
        </w:tc>
        <w:tc>
          <w:tcPr>
            <w:tcW w:w="1662" w:type="dxa"/>
            <w:shd w:val="clear" w:color="auto" w:fill="auto"/>
            <w:noWrap/>
          </w:tcPr>
          <w:p w14:paraId="30F8B695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50813291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00A0AD69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7F3911A7" w14:textId="77777777" w:rsidR="00F142AD" w:rsidRPr="00750218" w:rsidRDefault="00F07E6E" w:rsidP="00F0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</w:tcPr>
          <w:p w14:paraId="4B6742B5" w14:textId="77777777" w:rsidR="00F142AD" w:rsidRPr="00750218" w:rsidRDefault="006D22AA" w:rsidP="006D22AA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 xml:space="preserve">Заблоцька </w:t>
            </w:r>
          </w:p>
        </w:tc>
        <w:tc>
          <w:tcPr>
            <w:tcW w:w="1276" w:type="dxa"/>
            <w:shd w:val="clear" w:color="auto" w:fill="auto"/>
            <w:noWrap/>
          </w:tcPr>
          <w:p w14:paraId="5376EA27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Марія</w:t>
            </w:r>
          </w:p>
        </w:tc>
        <w:tc>
          <w:tcPr>
            <w:tcW w:w="1701" w:type="dxa"/>
            <w:shd w:val="clear" w:color="auto" w:fill="auto"/>
            <w:noWrap/>
          </w:tcPr>
          <w:p w14:paraId="1401B030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1FD0E8FF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2C874406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5C49554C" w14:textId="77777777" w:rsidR="00F142AD" w:rsidRPr="00750218" w:rsidRDefault="005B2A31" w:rsidP="009E74FF">
            <w:pPr>
              <w:pStyle w:val="a4"/>
              <w:spacing w:after="0"/>
              <w:rPr>
                <w:color w:val="000000" w:themeColor="text1"/>
              </w:rPr>
            </w:pPr>
            <w:hyperlink r:id="rId64" w:history="1">
              <w:r w:rsidR="001D5AAF" w:rsidRPr="00750218">
                <w:rPr>
                  <w:rStyle w:val="a5"/>
                  <w:color w:val="000000" w:themeColor="text1"/>
                </w:rPr>
                <w:t>z.mariya1964@gmail.com</w:t>
              </w:r>
            </w:hyperlink>
          </w:p>
          <w:p w14:paraId="045A2A84" w14:textId="77777777" w:rsidR="00F142AD" w:rsidRPr="00750218" w:rsidRDefault="00F142AD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21DBEA1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1A26F491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622</w:t>
            </w:r>
          </w:p>
        </w:tc>
        <w:tc>
          <w:tcPr>
            <w:tcW w:w="1662" w:type="dxa"/>
            <w:shd w:val="clear" w:color="auto" w:fill="auto"/>
            <w:noWrap/>
          </w:tcPr>
          <w:p w14:paraId="63811C7D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6B2EE1FE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26195CD2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2F294A6B" w14:textId="77777777" w:rsidR="00F142AD" w:rsidRPr="00750218" w:rsidRDefault="00F07E6E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</w:t>
            </w:r>
          </w:p>
        </w:tc>
        <w:tc>
          <w:tcPr>
            <w:tcW w:w="1701" w:type="dxa"/>
            <w:shd w:val="clear" w:color="auto" w:fill="auto"/>
            <w:noWrap/>
          </w:tcPr>
          <w:p w14:paraId="5E18CA54" w14:textId="77777777" w:rsidR="00F142AD" w:rsidRPr="00750218" w:rsidRDefault="006D22AA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Рудавська</w:t>
            </w:r>
            <w:proofErr w:type="spellEnd"/>
            <w:r w:rsidRPr="00750218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7816ED97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701" w:type="dxa"/>
            <w:shd w:val="clear" w:color="auto" w:fill="auto"/>
            <w:noWrap/>
          </w:tcPr>
          <w:p w14:paraId="22A59FC3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46EEB084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4DF68607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05809EBA" w14:textId="77777777" w:rsidR="00F142AD" w:rsidRPr="00750218" w:rsidRDefault="005B2A31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hyperlink r:id="rId66" w:history="1">
              <w:r w:rsidR="001D5AAF" w:rsidRPr="00750218">
                <w:rPr>
                  <w:rStyle w:val="a5"/>
                  <w:color w:val="000000" w:themeColor="text1"/>
                </w:rPr>
                <w:t>rudavskairina@gmail.com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3255F36D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26687CBC" w14:textId="77777777" w:rsidR="00F142AD" w:rsidRPr="00750218" w:rsidRDefault="003713DC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</w:t>
            </w:r>
          </w:p>
        </w:tc>
        <w:tc>
          <w:tcPr>
            <w:tcW w:w="1662" w:type="dxa"/>
            <w:shd w:val="clear" w:color="auto" w:fill="auto"/>
            <w:noWrap/>
          </w:tcPr>
          <w:p w14:paraId="1185ED8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59F4F9A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1C2E3FE2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360ABB22" w14:textId="77777777" w:rsidR="00F142AD" w:rsidRPr="00750218" w:rsidRDefault="00F07E6E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</w:tcPr>
          <w:p w14:paraId="54B9CED5" w14:textId="77777777" w:rsidR="00F142AD" w:rsidRPr="00750218" w:rsidRDefault="006D22AA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Черепака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740A628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Марія</w:t>
            </w:r>
          </w:p>
        </w:tc>
        <w:tc>
          <w:tcPr>
            <w:tcW w:w="1701" w:type="dxa"/>
            <w:shd w:val="clear" w:color="auto" w:fill="auto"/>
            <w:noWrap/>
          </w:tcPr>
          <w:p w14:paraId="06333223" w14:textId="77777777" w:rsidR="00F142AD" w:rsidRPr="00750218" w:rsidRDefault="006D22AA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751727E0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1461C14D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05416372" w14:textId="77777777" w:rsidR="00784A03" w:rsidRPr="00750218" w:rsidRDefault="005B2A31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hyperlink r:id="rId68" w:history="1">
              <w:r w:rsidR="00F142AD" w:rsidRPr="00750218">
                <w:rPr>
                  <w:rStyle w:val="a5"/>
                  <w:color w:val="000000" w:themeColor="text1"/>
                </w:rPr>
                <w:t>mariacherepaka@gmail.com</w:t>
              </w:r>
            </w:hyperlink>
          </w:p>
          <w:p w14:paraId="3890AFEE" w14:textId="77777777" w:rsidR="00F142AD" w:rsidRPr="00750218" w:rsidRDefault="00F142AD" w:rsidP="009E74FF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1BA1B0C" w14:textId="77777777" w:rsidR="00F142AD" w:rsidRPr="00750218" w:rsidRDefault="005B2A31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7BAC702D" w14:textId="77777777" w:rsidR="00F142AD" w:rsidRPr="00750218" w:rsidRDefault="00F142AD" w:rsidP="009E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</w:t>
            </w:r>
          </w:p>
        </w:tc>
        <w:tc>
          <w:tcPr>
            <w:tcW w:w="1662" w:type="dxa"/>
            <w:shd w:val="clear" w:color="auto" w:fill="auto"/>
            <w:noWrap/>
          </w:tcPr>
          <w:p w14:paraId="21585FDE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56628251" w14:textId="77777777" w:rsidR="00F142AD" w:rsidRPr="00750218" w:rsidRDefault="00F142AD" w:rsidP="009E7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319C370A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35558E81" w14:textId="77777777" w:rsidR="006D22AA" w:rsidRPr="00750218" w:rsidRDefault="00F07E6E" w:rsidP="006D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</w:tcPr>
          <w:p w14:paraId="2E48B6B1" w14:textId="77777777" w:rsidR="006D22AA" w:rsidRPr="00750218" w:rsidRDefault="006D22AA" w:rsidP="006D22AA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>Сало</w:t>
            </w:r>
          </w:p>
        </w:tc>
        <w:tc>
          <w:tcPr>
            <w:tcW w:w="1276" w:type="dxa"/>
            <w:shd w:val="clear" w:color="auto" w:fill="auto"/>
            <w:noWrap/>
          </w:tcPr>
          <w:p w14:paraId="3695773F" w14:textId="77777777" w:rsidR="006D22AA" w:rsidRPr="00750218" w:rsidRDefault="006D22AA" w:rsidP="006D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Марія</w:t>
            </w:r>
          </w:p>
        </w:tc>
        <w:tc>
          <w:tcPr>
            <w:tcW w:w="1701" w:type="dxa"/>
            <w:shd w:val="clear" w:color="auto" w:fill="auto"/>
            <w:noWrap/>
          </w:tcPr>
          <w:p w14:paraId="1F0C88A6" w14:textId="77777777" w:rsidR="006D22AA" w:rsidRPr="00750218" w:rsidRDefault="006D22AA" w:rsidP="006D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Василівна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3EE31D33" w14:textId="77777777" w:rsidR="006D22AA" w:rsidRPr="00750218" w:rsidRDefault="006D22AA" w:rsidP="006D2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29E3FFA7" w14:textId="77777777" w:rsidR="006D22AA" w:rsidRPr="00750218" w:rsidRDefault="006D22AA" w:rsidP="006D2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2AD36024" w14:textId="77777777" w:rsidR="006D22AA" w:rsidRPr="00750218" w:rsidRDefault="005B2A31" w:rsidP="006D22AA">
            <w:pPr>
              <w:pStyle w:val="a4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hyperlink r:id="rId70" w:history="1">
              <w:r w:rsidR="00784A03" w:rsidRPr="00750218">
                <w:rPr>
                  <w:rStyle w:val="a5"/>
                  <w:color w:val="000000" w:themeColor="text1"/>
                  <w:lang w:val="en-US"/>
                </w:rPr>
                <w:t>salomaria125@gmail.com</w:t>
              </w:r>
            </w:hyperlink>
          </w:p>
          <w:p w14:paraId="0A1C20F2" w14:textId="77777777" w:rsidR="00784A03" w:rsidRPr="00750218" w:rsidRDefault="00784A03" w:rsidP="006D22AA">
            <w:pPr>
              <w:pStyle w:val="a4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4288B8C" w14:textId="77777777" w:rsidR="006D22AA" w:rsidRPr="00750218" w:rsidRDefault="005B2A31" w:rsidP="006D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hyperlink r:id="rId71" w:history="1">
              <w:r w:rsidR="001D5AAF" w:rsidRPr="00750218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527E7D6F" w14:textId="77777777" w:rsidR="006D22AA" w:rsidRPr="00750218" w:rsidRDefault="006D22AA" w:rsidP="006D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</w:t>
            </w:r>
          </w:p>
        </w:tc>
        <w:tc>
          <w:tcPr>
            <w:tcW w:w="1662" w:type="dxa"/>
            <w:shd w:val="clear" w:color="auto" w:fill="auto"/>
            <w:noWrap/>
          </w:tcPr>
          <w:p w14:paraId="599EE3AA" w14:textId="77777777" w:rsidR="006D22AA" w:rsidRPr="00750218" w:rsidRDefault="006D22AA" w:rsidP="006D2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3F90D084" w14:textId="77777777" w:rsidR="006D22AA" w:rsidRPr="00750218" w:rsidRDefault="006D22AA" w:rsidP="006D22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75471" w:rsidRPr="00750218" w14:paraId="3465C49F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50F8415D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</w:tcPr>
          <w:p w14:paraId="5EF0789B" w14:textId="77777777" w:rsidR="00075471" w:rsidRPr="00750218" w:rsidRDefault="00075471" w:rsidP="00075471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>Твердь</w:t>
            </w:r>
          </w:p>
        </w:tc>
        <w:tc>
          <w:tcPr>
            <w:tcW w:w="1276" w:type="dxa"/>
            <w:shd w:val="clear" w:color="auto" w:fill="auto"/>
            <w:noWrap/>
          </w:tcPr>
          <w:p w14:paraId="4A4FBAC2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Зіновія</w:t>
            </w:r>
          </w:p>
        </w:tc>
        <w:tc>
          <w:tcPr>
            <w:tcW w:w="1701" w:type="dxa"/>
            <w:shd w:val="clear" w:color="auto" w:fill="auto"/>
            <w:noWrap/>
          </w:tcPr>
          <w:p w14:paraId="6FBC8641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Радіонівна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14:paraId="2E776D64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36AC5FE2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0DE730AE" w14:textId="77777777" w:rsidR="00075471" w:rsidRPr="00750218" w:rsidRDefault="005B2A31" w:rsidP="00075471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72" w:history="1">
              <w:r w:rsidR="00075471" w:rsidRPr="00750218">
                <w:rPr>
                  <w:rStyle w:val="a5"/>
                  <w:color w:val="000000" w:themeColor="text1"/>
                  <w:shd w:val="clear" w:color="auto" w:fill="FFFFFF"/>
                </w:rPr>
                <w:t>tverd.zenovia.school74@gmail.com</w:t>
              </w:r>
            </w:hyperlink>
          </w:p>
          <w:p w14:paraId="794332F0" w14:textId="77777777" w:rsidR="00075471" w:rsidRPr="00750218" w:rsidRDefault="00075471" w:rsidP="00075471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2061614" w14:textId="77777777" w:rsidR="00075471" w:rsidRDefault="005B2A31" w:rsidP="00075471">
            <w:hyperlink r:id="rId73" w:history="1">
              <w:r w:rsidR="00075471" w:rsidRPr="008068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5E89BE87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1662" w:type="dxa"/>
            <w:shd w:val="clear" w:color="auto" w:fill="auto"/>
            <w:noWrap/>
          </w:tcPr>
          <w:p w14:paraId="655F22E6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0DCAB3F0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75471" w:rsidRPr="00750218" w14:paraId="17994EBB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3F34D7B6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</w:tcPr>
          <w:p w14:paraId="694433B0" w14:textId="77777777" w:rsidR="00075471" w:rsidRPr="00750218" w:rsidRDefault="00075471" w:rsidP="00075471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>Лань</w:t>
            </w:r>
          </w:p>
        </w:tc>
        <w:tc>
          <w:tcPr>
            <w:tcW w:w="1276" w:type="dxa"/>
            <w:shd w:val="clear" w:color="auto" w:fill="auto"/>
            <w:noWrap/>
          </w:tcPr>
          <w:p w14:paraId="787FC738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701" w:type="dxa"/>
            <w:shd w:val="clear" w:color="auto" w:fill="auto"/>
            <w:noWrap/>
          </w:tcPr>
          <w:p w14:paraId="590A98D7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Мар’янівна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069666B9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52EF68ED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45991BE5" w14:textId="77777777" w:rsidR="00075471" w:rsidRPr="00750218" w:rsidRDefault="00075471" w:rsidP="00075471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>lan.iryna.school74@gmail.com</w:t>
            </w:r>
          </w:p>
        </w:tc>
        <w:tc>
          <w:tcPr>
            <w:tcW w:w="1275" w:type="dxa"/>
            <w:shd w:val="clear" w:color="auto" w:fill="auto"/>
            <w:noWrap/>
          </w:tcPr>
          <w:p w14:paraId="1DD00B31" w14:textId="77777777" w:rsidR="00075471" w:rsidRDefault="005B2A31" w:rsidP="00075471">
            <w:hyperlink r:id="rId74" w:history="1">
              <w:r w:rsidR="00075471" w:rsidRPr="008068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514A18F6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1662" w:type="dxa"/>
            <w:shd w:val="clear" w:color="auto" w:fill="auto"/>
            <w:noWrap/>
          </w:tcPr>
          <w:p w14:paraId="22AC7E1E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4E6F1C30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75471" w:rsidRPr="00750218" w14:paraId="189F6402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6F6E27FC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</w:tcPr>
          <w:p w14:paraId="7000D665" w14:textId="77777777" w:rsidR="00075471" w:rsidRPr="00750218" w:rsidRDefault="00075471" w:rsidP="00075471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>Дмитришин</w:t>
            </w:r>
          </w:p>
        </w:tc>
        <w:tc>
          <w:tcPr>
            <w:tcW w:w="1276" w:type="dxa"/>
            <w:shd w:val="clear" w:color="auto" w:fill="auto"/>
            <w:noWrap/>
          </w:tcPr>
          <w:p w14:paraId="6B2DD79A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Юлія</w:t>
            </w:r>
          </w:p>
        </w:tc>
        <w:tc>
          <w:tcPr>
            <w:tcW w:w="1701" w:type="dxa"/>
            <w:shd w:val="clear" w:color="auto" w:fill="auto"/>
            <w:noWrap/>
          </w:tcPr>
          <w:p w14:paraId="58B512F9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Ігорівна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35A5C72E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33D6F8B1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590F74FE" w14:textId="77777777" w:rsidR="00075471" w:rsidRPr="00750218" w:rsidRDefault="005B2A31" w:rsidP="00075471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hyperlink r:id="rId75" w:history="1">
              <w:r w:rsidR="00075471" w:rsidRPr="00750218">
                <w:rPr>
                  <w:rStyle w:val="a5"/>
                  <w:color w:val="000000" w:themeColor="text1"/>
                  <w:lang w:val="en-US"/>
                </w:rPr>
                <w:t>yuliadmytryshyn9@gmail.com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4108142F" w14:textId="77777777" w:rsidR="00075471" w:rsidRDefault="005B2A31" w:rsidP="00075471">
            <w:hyperlink r:id="rId76" w:history="1">
              <w:r w:rsidR="00075471" w:rsidRPr="008068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6DFB15BB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101</w:t>
            </w:r>
          </w:p>
        </w:tc>
        <w:tc>
          <w:tcPr>
            <w:tcW w:w="1662" w:type="dxa"/>
            <w:shd w:val="clear" w:color="auto" w:fill="auto"/>
            <w:noWrap/>
          </w:tcPr>
          <w:p w14:paraId="547D8BC9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6F688ABD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75471" w:rsidRPr="00750218" w14:paraId="04E5CC21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35CC5135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</w:tcPr>
          <w:p w14:paraId="7A5425BB" w14:textId="77777777" w:rsidR="00075471" w:rsidRPr="00750218" w:rsidRDefault="00075471" w:rsidP="00075471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Келемен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9388214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</w:t>
            </w:r>
          </w:p>
        </w:tc>
        <w:tc>
          <w:tcPr>
            <w:tcW w:w="1701" w:type="dxa"/>
            <w:shd w:val="clear" w:color="auto" w:fill="auto"/>
            <w:noWrap/>
          </w:tcPr>
          <w:p w14:paraId="57E2F894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Юрійович</w:t>
            </w:r>
          </w:p>
        </w:tc>
        <w:tc>
          <w:tcPr>
            <w:tcW w:w="1275" w:type="dxa"/>
            <w:shd w:val="clear" w:color="auto" w:fill="auto"/>
            <w:noWrap/>
          </w:tcPr>
          <w:p w14:paraId="39673243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47000EC7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6843CB59" w14:textId="77777777" w:rsidR="00075471" w:rsidRPr="00750218" w:rsidRDefault="005B2A31" w:rsidP="00075471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hyperlink r:id="rId77" w:history="1">
              <w:r w:rsidR="00075471" w:rsidRPr="00750218">
                <w:rPr>
                  <w:rStyle w:val="a5"/>
                  <w:color w:val="000000" w:themeColor="text1"/>
                  <w:lang w:val="en-US"/>
                </w:rPr>
                <w:pgNum/>
              </w:r>
              <w:r w:rsidR="00075471" w:rsidRPr="00750218">
                <w:rPr>
                  <w:rStyle w:val="a5"/>
                  <w:color w:val="000000" w:themeColor="text1"/>
                  <w:lang w:val="en-US"/>
                </w:rPr>
                <w:t>ason_bourne@i.ua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0BDCF41F" w14:textId="77777777" w:rsidR="00075471" w:rsidRDefault="005B2A31" w:rsidP="00075471">
            <w:hyperlink r:id="rId78" w:history="1">
              <w:r w:rsidR="00075471" w:rsidRPr="008068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368DF41F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101</w:t>
            </w:r>
          </w:p>
        </w:tc>
        <w:tc>
          <w:tcPr>
            <w:tcW w:w="1662" w:type="dxa"/>
            <w:shd w:val="clear" w:color="auto" w:fill="auto"/>
            <w:noWrap/>
          </w:tcPr>
          <w:p w14:paraId="7EDB1F33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3748F4D8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075471" w:rsidRPr="00750218" w14:paraId="5986D4E3" w14:textId="77777777" w:rsidTr="00363F98">
        <w:trPr>
          <w:trHeight w:val="1523"/>
        </w:trPr>
        <w:tc>
          <w:tcPr>
            <w:tcW w:w="568" w:type="dxa"/>
            <w:shd w:val="clear" w:color="auto" w:fill="auto"/>
            <w:noWrap/>
          </w:tcPr>
          <w:p w14:paraId="7ED4B04D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45</w:t>
            </w:r>
          </w:p>
        </w:tc>
        <w:tc>
          <w:tcPr>
            <w:tcW w:w="1701" w:type="dxa"/>
            <w:shd w:val="clear" w:color="auto" w:fill="auto"/>
            <w:noWrap/>
          </w:tcPr>
          <w:p w14:paraId="407C8185" w14:textId="77777777" w:rsidR="00075471" w:rsidRPr="00750218" w:rsidRDefault="00075471" w:rsidP="00075471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Іванина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0381956D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Алла</w:t>
            </w:r>
          </w:p>
        </w:tc>
        <w:tc>
          <w:tcPr>
            <w:tcW w:w="1701" w:type="dxa"/>
            <w:shd w:val="clear" w:color="auto" w:fill="auto"/>
            <w:noWrap/>
          </w:tcPr>
          <w:p w14:paraId="1D4E1C5D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Ростиславівна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58A2E43D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7C1AEACC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2FAE90DE" w14:textId="77777777" w:rsidR="00075471" w:rsidRPr="00750218" w:rsidRDefault="005B2A31" w:rsidP="00075471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hyperlink r:id="rId79" w:history="1">
              <w:r w:rsidR="00075471" w:rsidRPr="00750218">
                <w:rPr>
                  <w:rStyle w:val="a5"/>
                  <w:bCs/>
                  <w:color w:val="000000" w:themeColor="text1"/>
                  <w:shd w:val="clear" w:color="auto" w:fill="FFFFFF"/>
                </w:rPr>
                <w:t>sunvento@gmail.com</w:t>
              </w:r>
            </w:hyperlink>
          </w:p>
        </w:tc>
        <w:tc>
          <w:tcPr>
            <w:tcW w:w="1275" w:type="dxa"/>
            <w:shd w:val="clear" w:color="auto" w:fill="auto"/>
            <w:noWrap/>
          </w:tcPr>
          <w:p w14:paraId="56F858C2" w14:textId="77777777" w:rsidR="00075471" w:rsidRDefault="005B2A31" w:rsidP="00075471">
            <w:hyperlink r:id="rId80" w:history="1">
              <w:r w:rsidR="00075471" w:rsidRPr="008068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1071E897" w14:textId="77777777" w:rsidR="00075471" w:rsidRPr="00750218" w:rsidRDefault="00075471" w:rsidP="00075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</w:t>
            </w:r>
          </w:p>
        </w:tc>
        <w:tc>
          <w:tcPr>
            <w:tcW w:w="1662" w:type="dxa"/>
            <w:shd w:val="clear" w:color="auto" w:fill="auto"/>
            <w:noWrap/>
          </w:tcPr>
          <w:p w14:paraId="7CF4A1B9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4FED313D" w14:textId="77777777" w:rsidR="00075471" w:rsidRPr="00750218" w:rsidRDefault="00075471" w:rsidP="00075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363F98" w:rsidRPr="00750218" w14:paraId="7878B5E0" w14:textId="77777777" w:rsidTr="003F5E9D">
        <w:trPr>
          <w:trHeight w:val="315"/>
        </w:trPr>
        <w:tc>
          <w:tcPr>
            <w:tcW w:w="568" w:type="dxa"/>
            <w:shd w:val="clear" w:color="auto" w:fill="auto"/>
            <w:noWrap/>
          </w:tcPr>
          <w:p w14:paraId="24A1FF9A" w14:textId="77777777" w:rsidR="00363F98" w:rsidRPr="00750218" w:rsidRDefault="00A24B9E" w:rsidP="0036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</w:tcPr>
          <w:p w14:paraId="75D78970" w14:textId="77777777" w:rsidR="00363F98" w:rsidRPr="00750218" w:rsidRDefault="00363F98" w:rsidP="00363F98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Писко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68C08D5D" w14:textId="77777777" w:rsidR="00363F98" w:rsidRPr="00750218" w:rsidRDefault="00363F98" w:rsidP="0036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Галина</w:t>
            </w:r>
          </w:p>
        </w:tc>
        <w:tc>
          <w:tcPr>
            <w:tcW w:w="1701" w:type="dxa"/>
            <w:shd w:val="clear" w:color="auto" w:fill="auto"/>
            <w:noWrap/>
          </w:tcPr>
          <w:p w14:paraId="3DFC1668" w14:textId="77777777" w:rsidR="00363F98" w:rsidRPr="00750218" w:rsidRDefault="00363F98" w:rsidP="0036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Василівна</w:t>
            </w:r>
          </w:p>
        </w:tc>
        <w:tc>
          <w:tcPr>
            <w:tcW w:w="1275" w:type="dxa"/>
            <w:shd w:val="clear" w:color="auto" w:fill="auto"/>
            <w:noWrap/>
          </w:tcPr>
          <w:p w14:paraId="0AF463A9" w14:textId="77777777" w:rsidR="00363F98" w:rsidRPr="00750218" w:rsidRDefault="00363F98" w:rsidP="00363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12" w:type="dxa"/>
            <w:shd w:val="clear" w:color="auto" w:fill="auto"/>
            <w:noWrap/>
          </w:tcPr>
          <w:p w14:paraId="5C9FEFA2" w14:textId="77777777" w:rsidR="00363F98" w:rsidRPr="00750218" w:rsidRDefault="00363F98" w:rsidP="00363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1773" w:type="dxa"/>
            <w:shd w:val="clear" w:color="auto" w:fill="auto"/>
            <w:noWrap/>
          </w:tcPr>
          <w:p w14:paraId="7EB8FE41" w14:textId="77777777" w:rsidR="00363F98" w:rsidRPr="00750218" w:rsidRDefault="00363F98" w:rsidP="00363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F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piskogalina25@gmail.com</w:t>
            </w:r>
          </w:p>
        </w:tc>
        <w:tc>
          <w:tcPr>
            <w:tcW w:w="1275" w:type="dxa"/>
            <w:shd w:val="clear" w:color="auto" w:fill="auto"/>
            <w:noWrap/>
          </w:tcPr>
          <w:p w14:paraId="19FEECBE" w14:textId="77777777" w:rsidR="00363F98" w:rsidRDefault="005B2A31" w:rsidP="00363F98">
            <w:hyperlink r:id="rId81" w:history="1">
              <w:r w:rsidR="00363F98" w:rsidRPr="008068D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37" w:type="dxa"/>
            <w:shd w:val="clear" w:color="auto" w:fill="auto"/>
            <w:noWrap/>
          </w:tcPr>
          <w:p w14:paraId="63CCE281" w14:textId="77777777" w:rsidR="00363F98" w:rsidRPr="00750218" w:rsidRDefault="00A24B9E" w:rsidP="00363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662" w:type="dxa"/>
            <w:shd w:val="clear" w:color="auto" w:fill="auto"/>
            <w:noWrap/>
          </w:tcPr>
          <w:p w14:paraId="461A5285" w14:textId="77777777" w:rsidR="00363F98" w:rsidRPr="00750218" w:rsidRDefault="00363F98" w:rsidP="00363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без відриву від виробництва</w:t>
            </w:r>
          </w:p>
        </w:tc>
        <w:tc>
          <w:tcPr>
            <w:tcW w:w="1169" w:type="dxa"/>
            <w:shd w:val="clear" w:color="auto" w:fill="auto"/>
            <w:noWrap/>
          </w:tcPr>
          <w:p w14:paraId="7ADC821E" w14:textId="77777777" w:rsidR="00363F98" w:rsidRPr="00750218" w:rsidRDefault="00363F98" w:rsidP="00363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</w:tbl>
    <w:p w14:paraId="49E651AE" w14:textId="77777777" w:rsidR="00282938" w:rsidRPr="00750218" w:rsidRDefault="00282938" w:rsidP="00282938">
      <w:pPr>
        <w:pStyle w:val="a3"/>
        <w:ind w:left="851" w:right="425" w:firstLine="85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3D84B11" w14:textId="2551E525" w:rsidR="002F7806" w:rsidRPr="00750218" w:rsidRDefault="002F7806" w:rsidP="002F78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ліцею</w:t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</w:t>
      </w:r>
      <w:r w:rsidR="0064416B">
        <w:rPr>
          <w:rFonts w:ascii="Times New Roman" w:hAnsi="Times New Roman" w:cs="Times New Roman"/>
          <w:color w:val="000000" w:themeColor="text1"/>
          <w:sz w:val="24"/>
          <w:szCs w:val="24"/>
        </w:rPr>
        <w:t>ксана КАРХУТ</w:t>
      </w:r>
    </w:p>
    <w:p w14:paraId="340307D8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C224236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4E4DFC3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2BD7316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D9D8EF3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5AC7F2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0B16397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4B362D2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593D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9F356FE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97FED3C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CF211A9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095149C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0F80C4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F08F768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AFD1C24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A6E13E4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BA4FE7C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274CF7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9AB34DA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29E8D0B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109D328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7680064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71"/>
        <w:gridCol w:w="8468"/>
      </w:tblGrid>
      <w:tr w:rsidR="0064416B" w:rsidRPr="0064416B" w14:paraId="75073257" w14:textId="77777777" w:rsidTr="00AF0FA8">
        <w:trPr>
          <w:trHeight w:val="1614"/>
        </w:trPr>
        <w:tc>
          <w:tcPr>
            <w:tcW w:w="1171" w:type="dxa"/>
            <w:hideMark/>
          </w:tcPr>
          <w:p w14:paraId="6687E6D6" w14:textId="06CC9893" w:rsidR="0064416B" w:rsidRPr="0064416B" w:rsidRDefault="0064416B" w:rsidP="0064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16B">
              <w:rPr>
                <w:rFonts w:ascii="Times New Roman" w:eastAsia="Times New Roman" w:hAnsi="Times New Roman" w:cs="Times New Roman"/>
                <w:noProof/>
                <w:position w:val="-25"/>
                <w:sz w:val="20"/>
                <w:szCs w:val="24"/>
                <w:lang w:eastAsia="uk-UA"/>
              </w:rPr>
              <w:lastRenderedPageBreak/>
              <w:drawing>
                <wp:inline distT="0" distB="0" distL="0" distR="0" wp14:anchorId="628A1657" wp14:editId="5B69D992">
                  <wp:extent cx="5334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</w:tcPr>
          <w:p w14:paraId="06AF9AC7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Львівська  міська рада</w:t>
            </w:r>
          </w:p>
          <w:p w14:paraId="19D18183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Департамент гуманітарної політики</w:t>
            </w:r>
          </w:p>
          <w:p w14:paraId="1562416E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Управління освіти</w:t>
            </w:r>
          </w:p>
          <w:p w14:paraId="7574CD55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Шевченківського та </w:t>
            </w:r>
            <w:proofErr w:type="spellStart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Залізничного</w:t>
            </w:r>
            <w:proofErr w:type="spellEnd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район</w:t>
            </w:r>
            <w:proofErr w:type="spellStart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ів</w:t>
            </w:r>
            <w:proofErr w:type="spellEnd"/>
          </w:p>
          <w:p w14:paraId="1CF634CF" w14:textId="77777777" w:rsidR="0064416B" w:rsidRPr="0064416B" w:rsidRDefault="0064416B" w:rsidP="0064416B">
            <w:pPr>
              <w:spacing w:before="20" w:after="80" w:line="240" w:lineRule="auto"/>
              <w:rPr>
                <w:rFonts w:ascii="Arial Narrow" w:eastAsia="Times New Roman" w:hAnsi="Arial Narrow" w:cs="Times New Roman"/>
                <w:sz w:val="36"/>
                <w:szCs w:val="36"/>
                <w:lang w:eastAsia="ru-RU"/>
              </w:rPr>
            </w:pPr>
            <w:r w:rsidRPr="0064416B">
              <w:rPr>
                <w:rFonts w:ascii="Arial Narrow" w:eastAsia="Times New Roman" w:hAnsi="Arial Narrow" w:cs="Times New Roman"/>
                <w:sz w:val="36"/>
                <w:szCs w:val="36"/>
                <w:lang w:eastAsia="ru-RU"/>
              </w:rPr>
              <w:t>Ліцей №74 імені Марійки Підгірянки Львівської міської ради</w:t>
            </w:r>
          </w:p>
          <w:p w14:paraId="2C54B7A7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</w:pPr>
            <w:r w:rsidRPr="0064416B">
              <w:rPr>
                <w:rFonts w:ascii="Franklin Gothic Medium" w:eastAsia="Times New Roman" w:hAnsi="Franklin Gothic Medium" w:cs="Times New Roman"/>
                <w:w w:val="90"/>
                <w:sz w:val="16"/>
                <w:szCs w:val="16"/>
                <w:lang w:eastAsia="ru-RU"/>
              </w:rPr>
              <w:t xml:space="preserve"> 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 xml:space="preserve">79 493,м. Львів, смт. Рудне, вул.Огієнка,9, </w:t>
            </w:r>
            <w:proofErr w:type="spellStart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тел</w:t>
            </w:r>
            <w:proofErr w:type="spellEnd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 xml:space="preserve">.:(0322) 97 87 92, факс: (0322) 97 96 17, 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e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-</w:t>
            </w:r>
            <w:proofErr w:type="spellStart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mail</w:t>
            </w:r>
            <w:proofErr w:type="spellEnd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 xml:space="preserve">:  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lyceum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74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lv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@</w:t>
            </w:r>
            <w:proofErr w:type="spellStart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ukr</w:t>
            </w:r>
            <w:proofErr w:type="spellEnd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.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net</w:t>
            </w:r>
          </w:p>
          <w:p w14:paraId="49163BF6" w14:textId="77777777" w:rsidR="0064416B" w:rsidRPr="0064416B" w:rsidRDefault="0064416B" w:rsidP="0064416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</w:pPr>
          </w:p>
        </w:tc>
      </w:tr>
    </w:tbl>
    <w:p w14:paraId="30233BFA" w14:textId="77777777" w:rsidR="0064416B" w:rsidRPr="0064416B" w:rsidRDefault="0064416B" w:rsidP="0064416B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01"/>
        <w:gridCol w:w="4506"/>
      </w:tblGrid>
      <w:tr w:rsidR="0064416B" w:rsidRPr="0064416B" w14:paraId="32C596EA" w14:textId="77777777" w:rsidTr="00AF0FA8">
        <w:tc>
          <w:tcPr>
            <w:tcW w:w="4701" w:type="dxa"/>
            <w:hideMark/>
          </w:tcPr>
          <w:p w14:paraId="52C0AFC6" w14:textId="74D54C7A" w:rsidR="0064416B" w:rsidRPr="0064416B" w:rsidRDefault="0064416B" w:rsidP="006441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416B">
              <w:rPr>
                <w:rFonts w:ascii="Arial" w:eastAsia="Times New Roman" w:hAnsi="Arial" w:cs="Arial"/>
                <w:lang w:eastAsia="ru-RU"/>
              </w:rPr>
              <w:t xml:space="preserve">Від </w:t>
            </w:r>
            <w:r w:rsidRPr="0064416B">
              <w:rPr>
                <w:rFonts w:ascii="Arial" w:eastAsia="Times New Roman" w:hAnsi="Arial" w:cs="Arial"/>
                <w:u w:val="single"/>
                <w:lang w:eastAsia="ru-RU"/>
              </w:rPr>
              <w:t>_    30.11.2022р           ____</w:t>
            </w:r>
            <w:r w:rsidRPr="0064416B">
              <w:rPr>
                <w:rFonts w:ascii="Arial" w:eastAsia="Times New Roman" w:hAnsi="Arial" w:cs="Arial"/>
                <w:lang w:eastAsia="ru-RU"/>
              </w:rPr>
              <w:t xml:space="preserve"> № </w:t>
            </w:r>
            <w:r w:rsidRPr="0064416B">
              <w:rPr>
                <w:rFonts w:ascii="Arial" w:eastAsia="Times New Roman" w:hAnsi="Arial" w:cs="Arial"/>
                <w:u w:val="single"/>
                <w:lang w:eastAsia="ru-RU"/>
              </w:rPr>
              <w:t>__2</w:t>
            </w:r>
            <w:r>
              <w:rPr>
                <w:rFonts w:ascii="Arial" w:eastAsia="Times New Roman" w:hAnsi="Arial" w:cs="Arial"/>
                <w:u w:val="single"/>
                <w:lang w:eastAsia="ru-RU"/>
              </w:rPr>
              <w:t>80</w:t>
            </w:r>
            <w:r w:rsidRPr="0064416B">
              <w:rPr>
                <w:rFonts w:ascii="Arial" w:eastAsia="Times New Roman" w:hAnsi="Arial" w:cs="Arial"/>
                <w:u w:val="single"/>
                <w:lang w:eastAsia="ru-RU"/>
              </w:rPr>
              <w:t>_</w:t>
            </w:r>
          </w:p>
        </w:tc>
        <w:tc>
          <w:tcPr>
            <w:tcW w:w="4506" w:type="dxa"/>
          </w:tcPr>
          <w:p w14:paraId="4524237C" w14:textId="77777777" w:rsidR="0064416B" w:rsidRPr="0064416B" w:rsidRDefault="0064416B" w:rsidP="006441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41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64416B">
              <w:rPr>
                <w:rFonts w:ascii="Arial" w:eastAsia="Times New Roman" w:hAnsi="Arial" w:cs="Arial"/>
                <w:lang w:eastAsia="ru-RU"/>
              </w:rPr>
              <w:t>На №__________ від ____________</w:t>
            </w:r>
          </w:p>
          <w:p w14:paraId="16721CBF" w14:textId="77777777" w:rsidR="0064416B" w:rsidRPr="0064416B" w:rsidRDefault="0064416B" w:rsidP="0064416B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5BBC2266" w14:textId="77777777" w:rsidR="0064416B" w:rsidRDefault="0064416B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C49043" w14:textId="2BE3C2FD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Замовлення</w:t>
      </w:r>
    </w:p>
    <w:p w14:paraId="7EDF1FF2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курси підвищення кваліфікації педагогічних працівників</w:t>
      </w:r>
    </w:p>
    <w:p w14:paraId="42A8CC83" w14:textId="589072DC" w:rsidR="00282938" w:rsidRPr="0064416B" w:rsidRDefault="00282938" w:rsidP="0064416B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Ліцею №74 імені Марійки Підгірянки Львівської міської ради</w:t>
      </w:r>
    </w:p>
    <w:p w14:paraId="60BA99C0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 Комунальному закладі  Львівської обласної ради </w:t>
      </w:r>
    </w:p>
    <w:p w14:paraId="71A9449F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«Львівський обласний інститут післядипломної педагогічної освіти», </w:t>
      </w:r>
    </w:p>
    <w:p w14:paraId="05BA7ADB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які будуть атестуватися у </w:t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2026, 2027, 2028</w:t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роках </w:t>
      </w:r>
    </w:p>
    <w:p w14:paraId="6DD145F0" w14:textId="6B4A72D2" w:rsidR="00282938" w:rsidRPr="0064416B" w:rsidRDefault="00282938" w:rsidP="0064416B">
      <w:pPr>
        <w:pStyle w:val="a3"/>
        <w:shd w:val="clear" w:color="auto" w:fill="FFFFFF" w:themeFill="background1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7502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 та навчатимуться у 2023 році за 8-годинним спецкурсом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701"/>
        <w:gridCol w:w="1276"/>
        <w:gridCol w:w="1843"/>
        <w:gridCol w:w="1559"/>
        <w:gridCol w:w="2787"/>
        <w:gridCol w:w="2033"/>
        <w:gridCol w:w="1824"/>
        <w:gridCol w:w="679"/>
        <w:gridCol w:w="1178"/>
      </w:tblGrid>
      <w:tr w:rsidR="00750218" w:rsidRPr="00750218" w14:paraId="63A25E4A" w14:textId="77777777" w:rsidTr="00A86C4F">
        <w:trPr>
          <w:trHeight w:val="1260"/>
        </w:trPr>
        <w:tc>
          <w:tcPr>
            <w:tcW w:w="469" w:type="dxa"/>
            <w:shd w:val="clear" w:color="auto" w:fill="auto"/>
            <w:hideMark/>
          </w:tcPr>
          <w:p w14:paraId="107507F2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701" w:type="dxa"/>
            <w:shd w:val="clear" w:color="auto" w:fill="auto"/>
            <w:hideMark/>
          </w:tcPr>
          <w:p w14:paraId="74BE76D9" w14:textId="77777777" w:rsidR="00282938" w:rsidRPr="00750218" w:rsidRDefault="00282938" w:rsidP="00DD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1276" w:type="dxa"/>
            <w:shd w:val="clear" w:color="auto" w:fill="auto"/>
            <w:hideMark/>
          </w:tcPr>
          <w:p w14:paraId="49E25BEA" w14:textId="77777777" w:rsidR="00282938" w:rsidRPr="00750218" w:rsidRDefault="00282938" w:rsidP="00DD3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Ім'я</w:t>
            </w:r>
          </w:p>
        </w:tc>
        <w:tc>
          <w:tcPr>
            <w:tcW w:w="1843" w:type="dxa"/>
            <w:shd w:val="clear" w:color="auto" w:fill="auto"/>
            <w:hideMark/>
          </w:tcPr>
          <w:p w14:paraId="0BED0E3B" w14:textId="77777777" w:rsidR="00282938" w:rsidRPr="00750218" w:rsidRDefault="00282938" w:rsidP="00DD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1559" w:type="dxa"/>
            <w:shd w:val="clear" w:color="auto" w:fill="auto"/>
            <w:hideMark/>
          </w:tcPr>
          <w:p w14:paraId="2047A854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Адміністративна одиниця (назва ТГ)</w:t>
            </w:r>
          </w:p>
        </w:tc>
        <w:tc>
          <w:tcPr>
            <w:tcW w:w="2787" w:type="dxa"/>
            <w:shd w:val="clear" w:color="auto" w:fill="auto"/>
            <w:hideMark/>
          </w:tcPr>
          <w:p w14:paraId="78116F83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Назва закладу освіти</w:t>
            </w:r>
          </w:p>
        </w:tc>
        <w:tc>
          <w:tcPr>
            <w:tcW w:w="2033" w:type="dxa"/>
            <w:shd w:val="clear" w:color="auto" w:fill="auto"/>
            <w:hideMark/>
          </w:tcPr>
          <w:p w14:paraId="4FEFDBFE" w14:textId="77777777" w:rsidR="00282938" w:rsidRPr="00750218" w:rsidRDefault="00282938" w:rsidP="001D7A5E">
            <w:pPr>
              <w:spacing w:after="0" w:line="240" w:lineRule="auto"/>
              <w:ind w:right="115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Електронна адреса педагога</w:t>
            </w:r>
          </w:p>
        </w:tc>
        <w:tc>
          <w:tcPr>
            <w:tcW w:w="1824" w:type="dxa"/>
            <w:shd w:val="clear" w:color="auto" w:fill="auto"/>
            <w:hideMark/>
          </w:tcPr>
          <w:p w14:paraId="3FD76C3A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Електронна адреса закладу освіти</w:t>
            </w:r>
          </w:p>
        </w:tc>
        <w:tc>
          <w:tcPr>
            <w:tcW w:w="679" w:type="dxa"/>
            <w:shd w:val="clear" w:color="auto" w:fill="auto"/>
            <w:hideMark/>
          </w:tcPr>
          <w:p w14:paraId="465FB573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Номер теми</w:t>
            </w:r>
          </w:p>
        </w:tc>
        <w:tc>
          <w:tcPr>
            <w:tcW w:w="1178" w:type="dxa"/>
            <w:shd w:val="clear" w:color="auto" w:fill="auto"/>
            <w:hideMark/>
          </w:tcPr>
          <w:p w14:paraId="60C0E873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Форма навчання (дистанційна, очно-дистанційна)</w:t>
            </w:r>
          </w:p>
        </w:tc>
      </w:tr>
      <w:tr w:rsidR="00750218" w:rsidRPr="00750218" w14:paraId="1CB1510B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  <w:hideMark/>
          </w:tcPr>
          <w:p w14:paraId="670826E7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3EC96CF2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Коляса </w:t>
            </w:r>
          </w:p>
        </w:tc>
        <w:tc>
          <w:tcPr>
            <w:tcW w:w="1276" w:type="dxa"/>
            <w:shd w:val="clear" w:color="auto" w:fill="auto"/>
            <w:hideMark/>
          </w:tcPr>
          <w:p w14:paraId="50655183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Віра</w:t>
            </w:r>
          </w:p>
        </w:tc>
        <w:tc>
          <w:tcPr>
            <w:tcW w:w="1843" w:type="dxa"/>
            <w:shd w:val="clear" w:color="auto" w:fill="auto"/>
            <w:hideMark/>
          </w:tcPr>
          <w:p w14:paraId="59F4E102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1559" w:type="dxa"/>
            <w:shd w:val="clear" w:color="auto" w:fill="auto"/>
            <w:hideMark/>
          </w:tcPr>
          <w:p w14:paraId="22690270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hideMark/>
          </w:tcPr>
          <w:p w14:paraId="318F4E11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000000" w:fill="FFFFFF"/>
            <w:hideMark/>
          </w:tcPr>
          <w:p w14:paraId="61B2B1AC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vira</w:t>
            </w:r>
            <w:proofErr w:type="spellEnd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proofErr w:type="spellStart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kolyasa</w:t>
            </w:r>
            <w:proofErr w:type="spellEnd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school</w:t>
            </w: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74@</w:t>
            </w:r>
            <w:proofErr w:type="spellStart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gmail</w:t>
            </w:r>
            <w:proofErr w:type="spellEnd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com</w:t>
            </w:r>
          </w:p>
        </w:tc>
        <w:tc>
          <w:tcPr>
            <w:tcW w:w="1824" w:type="dxa"/>
            <w:shd w:val="clear" w:color="000000" w:fill="FFFFFF"/>
            <w:hideMark/>
          </w:tcPr>
          <w:p w14:paraId="1F5708F9" w14:textId="77777777" w:rsidR="00750218" w:rsidRDefault="005B2A31" w:rsidP="00750218">
            <w:hyperlink r:id="rId82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000000" w:fill="FFFFFF"/>
            <w:hideMark/>
          </w:tcPr>
          <w:p w14:paraId="69000B1A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14:paraId="41B6CBB2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7F25E448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  <w:hideMark/>
          </w:tcPr>
          <w:p w14:paraId="597EE39E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EF0F51" w14:textId="77777777" w:rsidR="00750218" w:rsidRPr="00750218" w:rsidRDefault="00750218" w:rsidP="00750218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 xml:space="preserve">Грицик </w:t>
            </w:r>
          </w:p>
          <w:p w14:paraId="352B9E59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56682FD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Катерина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BC08C4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Богданівна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A90D69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  <w:hideMark/>
          </w:tcPr>
          <w:p w14:paraId="0074568E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  <w:hideMark/>
          </w:tcPr>
          <w:p w14:paraId="0A293E29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hrytsyk</w:t>
            </w:r>
            <w:proofErr w:type="spellEnd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proofErr w:type="spellStart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kateryna</w:t>
            </w:r>
            <w:proofErr w:type="spellEnd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school</w:t>
            </w: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74@</w:t>
            </w:r>
            <w:proofErr w:type="spellStart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gmail</w:t>
            </w:r>
            <w:proofErr w:type="spellEnd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com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14:paraId="6B4263B0" w14:textId="77777777" w:rsidR="00750218" w:rsidRDefault="005B2A31" w:rsidP="00750218">
            <w:hyperlink r:id="rId83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  <w:hideMark/>
          </w:tcPr>
          <w:p w14:paraId="6CF75680" w14:textId="77777777" w:rsidR="00750218" w:rsidRPr="00750218" w:rsidRDefault="00750218" w:rsidP="00750218">
            <w:pPr>
              <w:pStyle w:val="a4"/>
              <w:spacing w:after="0"/>
              <w:jc w:val="center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>561</w:t>
            </w:r>
          </w:p>
          <w:p w14:paraId="67BE62F6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78" w:type="dxa"/>
            <w:shd w:val="clear" w:color="auto" w:fill="auto"/>
            <w:noWrap/>
            <w:hideMark/>
          </w:tcPr>
          <w:p w14:paraId="0DE757F4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38440829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  <w:hideMark/>
          </w:tcPr>
          <w:p w14:paraId="6BB3AAA5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A66BF5" w14:textId="77777777" w:rsidR="00750218" w:rsidRPr="00750218" w:rsidRDefault="00750218" w:rsidP="007502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Біла </w:t>
            </w:r>
          </w:p>
          <w:p w14:paraId="19888520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567DE6A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CCC4E6B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Петрівна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E92467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  <w:hideMark/>
          </w:tcPr>
          <w:p w14:paraId="5F2672D6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  <w:hideMark/>
          </w:tcPr>
          <w:p w14:paraId="61105967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sianylia@gmail.com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14:paraId="4B42A034" w14:textId="77777777" w:rsidR="00750218" w:rsidRDefault="005B2A31" w:rsidP="00750218">
            <w:hyperlink r:id="rId84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  <w:hideMark/>
          </w:tcPr>
          <w:p w14:paraId="5608D849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451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14:paraId="2C5E49DA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4C08137E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24F9F02D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237FBBAD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Слободянюк</w:t>
            </w:r>
          </w:p>
        </w:tc>
        <w:tc>
          <w:tcPr>
            <w:tcW w:w="1276" w:type="dxa"/>
            <w:shd w:val="clear" w:color="auto" w:fill="auto"/>
            <w:noWrap/>
          </w:tcPr>
          <w:p w14:paraId="764FA0B4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Людмила</w:t>
            </w:r>
          </w:p>
        </w:tc>
        <w:tc>
          <w:tcPr>
            <w:tcW w:w="1843" w:type="dxa"/>
            <w:shd w:val="clear" w:color="auto" w:fill="auto"/>
            <w:noWrap/>
          </w:tcPr>
          <w:p w14:paraId="67D516D2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Василівна</w:t>
            </w:r>
          </w:p>
        </w:tc>
        <w:tc>
          <w:tcPr>
            <w:tcW w:w="1559" w:type="dxa"/>
            <w:shd w:val="clear" w:color="auto" w:fill="auto"/>
            <w:noWrap/>
          </w:tcPr>
          <w:p w14:paraId="74D952D3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504B4F01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7422B7FF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ljudasl@ukr.net</w:t>
            </w:r>
          </w:p>
        </w:tc>
        <w:tc>
          <w:tcPr>
            <w:tcW w:w="1824" w:type="dxa"/>
            <w:shd w:val="clear" w:color="auto" w:fill="auto"/>
            <w:noWrap/>
          </w:tcPr>
          <w:p w14:paraId="72F99B48" w14:textId="77777777" w:rsidR="00750218" w:rsidRDefault="005B2A31" w:rsidP="00750218">
            <w:hyperlink r:id="rId85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6CC71DDA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451</w:t>
            </w:r>
          </w:p>
        </w:tc>
        <w:tc>
          <w:tcPr>
            <w:tcW w:w="1178" w:type="dxa"/>
            <w:shd w:val="clear" w:color="auto" w:fill="auto"/>
            <w:noWrap/>
          </w:tcPr>
          <w:p w14:paraId="2DD12869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3F52B950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6CE0B052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02D93B0B" w14:textId="77777777" w:rsidR="00750218" w:rsidRPr="00750218" w:rsidRDefault="00750218" w:rsidP="00750218">
            <w:pPr>
              <w:pStyle w:val="a4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Митурак</w:t>
            </w:r>
            <w:proofErr w:type="spellEnd"/>
            <w:r w:rsidRPr="00750218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62BAD535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Олена</w:t>
            </w:r>
          </w:p>
        </w:tc>
        <w:tc>
          <w:tcPr>
            <w:tcW w:w="1843" w:type="dxa"/>
            <w:shd w:val="clear" w:color="auto" w:fill="auto"/>
            <w:noWrap/>
          </w:tcPr>
          <w:p w14:paraId="349245A6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Анатолівна</w:t>
            </w:r>
          </w:p>
        </w:tc>
        <w:tc>
          <w:tcPr>
            <w:tcW w:w="1559" w:type="dxa"/>
            <w:shd w:val="clear" w:color="auto" w:fill="auto"/>
            <w:noWrap/>
          </w:tcPr>
          <w:p w14:paraId="6A86B14B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4C4C68BB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2A5AA9A6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olenamyturak@ukr.net</w:t>
            </w:r>
          </w:p>
        </w:tc>
        <w:tc>
          <w:tcPr>
            <w:tcW w:w="1824" w:type="dxa"/>
            <w:shd w:val="clear" w:color="auto" w:fill="auto"/>
            <w:noWrap/>
          </w:tcPr>
          <w:p w14:paraId="732B055E" w14:textId="77777777" w:rsidR="00750218" w:rsidRDefault="005B2A31" w:rsidP="00750218">
            <w:hyperlink r:id="rId86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5479CC9A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458</w:t>
            </w:r>
          </w:p>
        </w:tc>
        <w:tc>
          <w:tcPr>
            <w:tcW w:w="1178" w:type="dxa"/>
            <w:shd w:val="clear" w:color="auto" w:fill="auto"/>
            <w:noWrap/>
          </w:tcPr>
          <w:p w14:paraId="5FAB07AF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7407D688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639C0BC0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747BAED8" w14:textId="77777777" w:rsidR="00750218" w:rsidRPr="00750218" w:rsidRDefault="00750218" w:rsidP="00750218">
            <w:pPr>
              <w:pStyle w:val="a4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Шкурпило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47EF9C77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Жанна</w:t>
            </w:r>
          </w:p>
        </w:tc>
        <w:tc>
          <w:tcPr>
            <w:tcW w:w="1843" w:type="dxa"/>
            <w:shd w:val="clear" w:color="auto" w:fill="auto"/>
            <w:noWrap/>
          </w:tcPr>
          <w:p w14:paraId="4E524EC8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Анатоліївна</w:t>
            </w:r>
          </w:p>
        </w:tc>
        <w:tc>
          <w:tcPr>
            <w:tcW w:w="1559" w:type="dxa"/>
            <w:shd w:val="clear" w:color="auto" w:fill="auto"/>
            <w:noWrap/>
          </w:tcPr>
          <w:p w14:paraId="46A5286C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490C81F0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7FE1B1B2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jane126874@gmail.com</w:t>
            </w:r>
          </w:p>
        </w:tc>
        <w:tc>
          <w:tcPr>
            <w:tcW w:w="1824" w:type="dxa"/>
            <w:shd w:val="clear" w:color="auto" w:fill="auto"/>
            <w:noWrap/>
          </w:tcPr>
          <w:p w14:paraId="106AEDE2" w14:textId="77777777" w:rsidR="00750218" w:rsidRDefault="005B2A31" w:rsidP="00750218">
            <w:hyperlink r:id="rId87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7134A016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458</w:t>
            </w:r>
          </w:p>
        </w:tc>
        <w:tc>
          <w:tcPr>
            <w:tcW w:w="1178" w:type="dxa"/>
            <w:shd w:val="clear" w:color="auto" w:fill="auto"/>
            <w:noWrap/>
          </w:tcPr>
          <w:p w14:paraId="0AEE538C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6EE5EB87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6BBE13D8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14:paraId="760C29CB" w14:textId="77777777" w:rsidR="00750218" w:rsidRPr="00750218" w:rsidRDefault="00750218" w:rsidP="00750218">
            <w:pPr>
              <w:pStyle w:val="a4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Завер</w:t>
            </w:r>
            <w:proofErr w:type="spellEnd"/>
            <w:r w:rsidRPr="00750218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4BAC5957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Любов</w:t>
            </w:r>
          </w:p>
        </w:tc>
        <w:tc>
          <w:tcPr>
            <w:tcW w:w="1843" w:type="dxa"/>
            <w:shd w:val="clear" w:color="auto" w:fill="auto"/>
            <w:noWrap/>
          </w:tcPr>
          <w:p w14:paraId="2DEC3D8B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Іванівна</w:t>
            </w:r>
          </w:p>
        </w:tc>
        <w:tc>
          <w:tcPr>
            <w:tcW w:w="1559" w:type="dxa"/>
            <w:shd w:val="clear" w:color="auto" w:fill="auto"/>
            <w:noWrap/>
          </w:tcPr>
          <w:p w14:paraId="5B01B64A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6BBB28F2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061EB39E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lybazaver@gmail.com</w:t>
            </w:r>
          </w:p>
        </w:tc>
        <w:tc>
          <w:tcPr>
            <w:tcW w:w="1824" w:type="dxa"/>
            <w:shd w:val="clear" w:color="auto" w:fill="auto"/>
            <w:noWrap/>
          </w:tcPr>
          <w:p w14:paraId="62DD76DC" w14:textId="77777777" w:rsidR="00750218" w:rsidRDefault="005B2A31" w:rsidP="00750218">
            <w:hyperlink r:id="rId88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6525B42E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458</w:t>
            </w:r>
          </w:p>
        </w:tc>
        <w:tc>
          <w:tcPr>
            <w:tcW w:w="1178" w:type="dxa"/>
            <w:shd w:val="clear" w:color="auto" w:fill="auto"/>
            <w:noWrap/>
          </w:tcPr>
          <w:p w14:paraId="727E35E1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78370A6F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05897E60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14:paraId="06C1E4BF" w14:textId="77777777" w:rsidR="00750218" w:rsidRPr="00750218" w:rsidRDefault="00750218" w:rsidP="00750218">
            <w:pPr>
              <w:pStyle w:val="a4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Груник</w:t>
            </w:r>
            <w:proofErr w:type="spellEnd"/>
            <w:r w:rsidRPr="00750218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57712BE2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Наталія</w:t>
            </w:r>
          </w:p>
        </w:tc>
        <w:tc>
          <w:tcPr>
            <w:tcW w:w="1843" w:type="dxa"/>
            <w:shd w:val="clear" w:color="auto" w:fill="auto"/>
            <w:noWrap/>
          </w:tcPr>
          <w:p w14:paraId="2BAD554B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Теодорівна</w:t>
            </w:r>
          </w:p>
        </w:tc>
        <w:tc>
          <w:tcPr>
            <w:tcW w:w="1559" w:type="dxa"/>
            <w:shd w:val="clear" w:color="auto" w:fill="auto"/>
            <w:noWrap/>
          </w:tcPr>
          <w:p w14:paraId="33ADF012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32DFA381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489051D9" w14:textId="77777777" w:rsidR="00750218" w:rsidRPr="00750218" w:rsidRDefault="00750218" w:rsidP="00750218">
            <w:pPr>
              <w:pStyle w:val="docdata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natalija.grunik</w:t>
            </w:r>
            <w:proofErr w:type="spellEnd"/>
            <w:r w:rsidRPr="00750218">
              <w:rPr>
                <w:color w:val="000000" w:themeColor="text1"/>
              </w:rPr>
              <w:t>.</w:t>
            </w:r>
            <w:r w:rsidRPr="00750218">
              <w:rPr>
                <w:color w:val="000000" w:themeColor="text1"/>
                <w:lang w:val="en-US"/>
              </w:rPr>
              <w:t>school</w:t>
            </w:r>
            <w:r w:rsidRPr="00750218">
              <w:rPr>
                <w:color w:val="000000" w:themeColor="text1"/>
              </w:rPr>
              <w:t>74@gmail.com</w:t>
            </w:r>
          </w:p>
          <w:p w14:paraId="63A0BE55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shd w:val="clear" w:color="auto" w:fill="auto"/>
            <w:noWrap/>
          </w:tcPr>
          <w:p w14:paraId="28B2AE2E" w14:textId="77777777" w:rsidR="00750218" w:rsidRDefault="005B2A31" w:rsidP="00750218">
            <w:hyperlink r:id="rId89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69D0D261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457</w:t>
            </w:r>
          </w:p>
        </w:tc>
        <w:tc>
          <w:tcPr>
            <w:tcW w:w="1178" w:type="dxa"/>
            <w:shd w:val="clear" w:color="auto" w:fill="auto"/>
            <w:noWrap/>
          </w:tcPr>
          <w:p w14:paraId="0B23D1DF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1BD5A4EF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72984DE4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14:paraId="57F1108C" w14:textId="77777777" w:rsidR="00750218" w:rsidRPr="00750218" w:rsidRDefault="00750218" w:rsidP="00750218">
            <w:pPr>
              <w:pStyle w:val="a4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Крет</w:t>
            </w:r>
            <w:proofErr w:type="spellEnd"/>
            <w:r w:rsidRPr="00750218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5614BA47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1843" w:type="dxa"/>
            <w:shd w:val="clear" w:color="auto" w:fill="auto"/>
            <w:noWrap/>
          </w:tcPr>
          <w:p w14:paraId="743B1373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Юріївна</w:t>
            </w:r>
          </w:p>
        </w:tc>
        <w:tc>
          <w:tcPr>
            <w:tcW w:w="1559" w:type="dxa"/>
            <w:shd w:val="clear" w:color="auto" w:fill="auto"/>
            <w:noWrap/>
          </w:tcPr>
          <w:p w14:paraId="196624EE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7EA38590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6247F3F9" w14:textId="77777777" w:rsidR="00750218" w:rsidRPr="00750218" w:rsidRDefault="005B2A31" w:rsidP="00750218">
            <w:pPr>
              <w:pStyle w:val="docdata"/>
              <w:spacing w:before="0" w:beforeAutospacing="0" w:after="0" w:afterAutospacing="0"/>
              <w:rPr>
                <w:color w:val="000000" w:themeColor="text1"/>
              </w:rPr>
            </w:pPr>
            <w:hyperlink r:id="rId90" w:history="1">
              <w:r w:rsidR="00750218" w:rsidRPr="00750218">
                <w:rPr>
                  <w:rStyle w:val="a5"/>
                  <w:color w:val="000000" w:themeColor="text1"/>
                </w:rPr>
                <w:t>oxanakret@gmail.com</w:t>
              </w:r>
            </w:hyperlink>
          </w:p>
          <w:p w14:paraId="7D6791A9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24" w:type="dxa"/>
            <w:shd w:val="clear" w:color="auto" w:fill="auto"/>
            <w:noWrap/>
          </w:tcPr>
          <w:p w14:paraId="094C0A6B" w14:textId="77777777" w:rsidR="00750218" w:rsidRDefault="005B2A31" w:rsidP="00750218">
            <w:hyperlink r:id="rId91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45384E76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457</w:t>
            </w:r>
          </w:p>
        </w:tc>
        <w:tc>
          <w:tcPr>
            <w:tcW w:w="1178" w:type="dxa"/>
            <w:shd w:val="clear" w:color="auto" w:fill="auto"/>
            <w:noWrap/>
          </w:tcPr>
          <w:p w14:paraId="1C26E96C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7BAF2A63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6E253059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14:paraId="23BCCA22" w14:textId="77777777" w:rsidR="00750218" w:rsidRPr="00750218" w:rsidRDefault="00750218" w:rsidP="00750218">
            <w:pPr>
              <w:pStyle w:val="a4"/>
              <w:rPr>
                <w:color w:val="000000" w:themeColor="text1"/>
              </w:rPr>
            </w:pPr>
            <w:proofErr w:type="spellStart"/>
            <w:r w:rsidRPr="00750218">
              <w:rPr>
                <w:color w:val="000000" w:themeColor="text1"/>
              </w:rPr>
              <w:t>П‘ятничук</w:t>
            </w:r>
            <w:proofErr w:type="spellEnd"/>
            <w:r w:rsidRPr="00750218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1CA34150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Наталія</w:t>
            </w:r>
          </w:p>
        </w:tc>
        <w:tc>
          <w:tcPr>
            <w:tcW w:w="1843" w:type="dxa"/>
            <w:shd w:val="clear" w:color="auto" w:fill="auto"/>
            <w:noWrap/>
          </w:tcPr>
          <w:p w14:paraId="3E0D4E10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Сергіївна</w:t>
            </w:r>
          </w:p>
        </w:tc>
        <w:tc>
          <w:tcPr>
            <w:tcW w:w="1559" w:type="dxa"/>
            <w:shd w:val="clear" w:color="auto" w:fill="auto"/>
            <w:noWrap/>
          </w:tcPr>
          <w:p w14:paraId="1F7897E7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70683575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68D7C0B6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piatnychuk1977@gmail.com</w:t>
            </w:r>
          </w:p>
        </w:tc>
        <w:tc>
          <w:tcPr>
            <w:tcW w:w="1824" w:type="dxa"/>
            <w:shd w:val="clear" w:color="auto" w:fill="auto"/>
            <w:noWrap/>
          </w:tcPr>
          <w:p w14:paraId="38090605" w14:textId="77777777" w:rsidR="00750218" w:rsidRDefault="005B2A31" w:rsidP="00750218">
            <w:hyperlink r:id="rId92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4D38C9FA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457</w:t>
            </w:r>
          </w:p>
        </w:tc>
        <w:tc>
          <w:tcPr>
            <w:tcW w:w="1178" w:type="dxa"/>
            <w:shd w:val="clear" w:color="auto" w:fill="auto"/>
            <w:noWrap/>
          </w:tcPr>
          <w:p w14:paraId="16A965B2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01D23BD8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09FA182C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14:paraId="5A7DFB5E" w14:textId="77777777" w:rsidR="00750218" w:rsidRPr="00750218" w:rsidRDefault="00750218" w:rsidP="00750218">
            <w:pPr>
              <w:pStyle w:val="a4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 xml:space="preserve">Дорош </w:t>
            </w:r>
          </w:p>
        </w:tc>
        <w:tc>
          <w:tcPr>
            <w:tcW w:w="1276" w:type="dxa"/>
            <w:shd w:val="clear" w:color="auto" w:fill="auto"/>
            <w:noWrap/>
          </w:tcPr>
          <w:p w14:paraId="2E212582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Богдана</w:t>
            </w:r>
          </w:p>
        </w:tc>
        <w:tc>
          <w:tcPr>
            <w:tcW w:w="1843" w:type="dxa"/>
            <w:shd w:val="clear" w:color="auto" w:fill="auto"/>
            <w:noWrap/>
          </w:tcPr>
          <w:p w14:paraId="48A8B655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1559" w:type="dxa"/>
            <w:shd w:val="clear" w:color="auto" w:fill="auto"/>
            <w:noWrap/>
          </w:tcPr>
          <w:p w14:paraId="0B67A702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227EC02F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739F9759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dorosh.bohdana.school74@gmail.com</w:t>
            </w:r>
          </w:p>
        </w:tc>
        <w:tc>
          <w:tcPr>
            <w:tcW w:w="1824" w:type="dxa"/>
            <w:shd w:val="clear" w:color="auto" w:fill="auto"/>
            <w:noWrap/>
          </w:tcPr>
          <w:p w14:paraId="4C7E2E16" w14:textId="77777777" w:rsidR="00750218" w:rsidRDefault="005B2A31" w:rsidP="00750218">
            <w:hyperlink r:id="rId93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1FBAEC78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457</w:t>
            </w:r>
          </w:p>
        </w:tc>
        <w:tc>
          <w:tcPr>
            <w:tcW w:w="1178" w:type="dxa"/>
            <w:shd w:val="clear" w:color="auto" w:fill="auto"/>
            <w:noWrap/>
          </w:tcPr>
          <w:p w14:paraId="610E6F57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567C7A9A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794E7BC5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14:paraId="52EF3E83" w14:textId="77777777" w:rsidR="00750218" w:rsidRPr="00750218" w:rsidRDefault="00750218" w:rsidP="00750218">
            <w:pPr>
              <w:pStyle w:val="a4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>Сушко </w:t>
            </w:r>
          </w:p>
        </w:tc>
        <w:tc>
          <w:tcPr>
            <w:tcW w:w="1276" w:type="dxa"/>
            <w:shd w:val="clear" w:color="auto" w:fill="auto"/>
            <w:noWrap/>
          </w:tcPr>
          <w:p w14:paraId="3F3E016E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Наталія</w:t>
            </w:r>
          </w:p>
        </w:tc>
        <w:tc>
          <w:tcPr>
            <w:tcW w:w="1843" w:type="dxa"/>
            <w:shd w:val="clear" w:color="auto" w:fill="auto"/>
            <w:noWrap/>
          </w:tcPr>
          <w:p w14:paraId="48C9AAA2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1559" w:type="dxa"/>
            <w:shd w:val="clear" w:color="auto" w:fill="auto"/>
            <w:noWrap/>
          </w:tcPr>
          <w:p w14:paraId="7BA3E23D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592B32BF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6946BB80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sushko.natalia.school74@gmail.com</w:t>
            </w:r>
          </w:p>
        </w:tc>
        <w:tc>
          <w:tcPr>
            <w:tcW w:w="1824" w:type="dxa"/>
            <w:shd w:val="clear" w:color="auto" w:fill="auto"/>
            <w:noWrap/>
          </w:tcPr>
          <w:p w14:paraId="59940FD7" w14:textId="77777777" w:rsidR="00750218" w:rsidRDefault="005B2A31" w:rsidP="00750218">
            <w:hyperlink r:id="rId94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20308BFD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457</w:t>
            </w:r>
          </w:p>
        </w:tc>
        <w:tc>
          <w:tcPr>
            <w:tcW w:w="1178" w:type="dxa"/>
            <w:shd w:val="clear" w:color="auto" w:fill="auto"/>
            <w:noWrap/>
          </w:tcPr>
          <w:p w14:paraId="01773D6F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517E4A19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00785764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14:paraId="23BD566B" w14:textId="77777777" w:rsidR="00750218" w:rsidRPr="00750218" w:rsidRDefault="00750218" w:rsidP="00750218">
            <w:pPr>
              <w:pStyle w:val="a4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 xml:space="preserve">Гальчин </w:t>
            </w:r>
          </w:p>
        </w:tc>
        <w:tc>
          <w:tcPr>
            <w:tcW w:w="1276" w:type="dxa"/>
            <w:shd w:val="clear" w:color="auto" w:fill="auto"/>
            <w:noWrap/>
          </w:tcPr>
          <w:p w14:paraId="31A91E77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1843" w:type="dxa"/>
            <w:shd w:val="clear" w:color="auto" w:fill="auto"/>
            <w:noWrap/>
          </w:tcPr>
          <w:p w14:paraId="4002872C" w14:textId="1A49C468" w:rsidR="00750218" w:rsidRPr="00750218" w:rsidRDefault="00453A29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750218"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ирославівна</w:t>
            </w:r>
          </w:p>
        </w:tc>
        <w:tc>
          <w:tcPr>
            <w:tcW w:w="1559" w:type="dxa"/>
            <w:shd w:val="clear" w:color="auto" w:fill="auto"/>
            <w:noWrap/>
          </w:tcPr>
          <w:p w14:paraId="3C086D34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2A522754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2CBB8746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oks.galchin@gmail.com</w:t>
            </w:r>
          </w:p>
        </w:tc>
        <w:tc>
          <w:tcPr>
            <w:tcW w:w="1824" w:type="dxa"/>
            <w:shd w:val="clear" w:color="auto" w:fill="auto"/>
            <w:noWrap/>
          </w:tcPr>
          <w:p w14:paraId="31416664" w14:textId="77777777" w:rsidR="00750218" w:rsidRDefault="005B2A31" w:rsidP="00750218">
            <w:hyperlink r:id="rId95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3501DBA0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457</w:t>
            </w:r>
          </w:p>
        </w:tc>
        <w:tc>
          <w:tcPr>
            <w:tcW w:w="1178" w:type="dxa"/>
            <w:shd w:val="clear" w:color="auto" w:fill="auto"/>
            <w:noWrap/>
          </w:tcPr>
          <w:p w14:paraId="2353660A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4F317423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74ED9152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</w:tcPr>
          <w:p w14:paraId="58ECFABD" w14:textId="77777777" w:rsidR="00750218" w:rsidRPr="00750218" w:rsidRDefault="00750218" w:rsidP="00750218">
            <w:pPr>
              <w:pStyle w:val="a4"/>
              <w:rPr>
                <w:color w:val="000000" w:themeColor="text1"/>
              </w:rPr>
            </w:pPr>
            <w:r w:rsidRPr="00750218">
              <w:rPr>
                <w:color w:val="000000" w:themeColor="text1"/>
              </w:rPr>
              <w:t xml:space="preserve">Полякова </w:t>
            </w:r>
          </w:p>
        </w:tc>
        <w:tc>
          <w:tcPr>
            <w:tcW w:w="1276" w:type="dxa"/>
            <w:shd w:val="clear" w:color="auto" w:fill="auto"/>
            <w:noWrap/>
          </w:tcPr>
          <w:p w14:paraId="165BF98F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Любов</w:t>
            </w:r>
          </w:p>
        </w:tc>
        <w:tc>
          <w:tcPr>
            <w:tcW w:w="1843" w:type="dxa"/>
            <w:shd w:val="clear" w:color="auto" w:fill="auto"/>
            <w:noWrap/>
          </w:tcPr>
          <w:p w14:paraId="61818EB5" w14:textId="7177F33A" w:rsidR="00750218" w:rsidRPr="00750218" w:rsidRDefault="00453A29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750218"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асилівна</w:t>
            </w:r>
          </w:p>
        </w:tc>
        <w:tc>
          <w:tcPr>
            <w:tcW w:w="1559" w:type="dxa"/>
            <w:shd w:val="clear" w:color="auto" w:fill="auto"/>
            <w:noWrap/>
          </w:tcPr>
          <w:p w14:paraId="424C9297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0EA086B9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3F5D0ED8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poliakova.liubov.school74@gmail.com</w:t>
            </w:r>
          </w:p>
        </w:tc>
        <w:tc>
          <w:tcPr>
            <w:tcW w:w="1824" w:type="dxa"/>
            <w:shd w:val="clear" w:color="auto" w:fill="auto"/>
            <w:noWrap/>
          </w:tcPr>
          <w:p w14:paraId="700F51AD" w14:textId="77777777" w:rsidR="00750218" w:rsidRDefault="005B2A31" w:rsidP="00750218">
            <w:hyperlink r:id="rId96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16BD588E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457</w:t>
            </w:r>
          </w:p>
        </w:tc>
        <w:tc>
          <w:tcPr>
            <w:tcW w:w="1178" w:type="dxa"/>
            <w:shd w:val="clear" w:color="auto" w:fill="auto"/>
            <w:noWrap/>
          </w:tcPr>
          <w:p w14:paraId="78FAF90E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335C8712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37414BD7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</w:tcPr>
          <w:p w14:paraId="5F074AE0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Подола</w:t>
            </w:r>
            <w:proofErr w:type="spellEnd"/>
            <w:r w:rsidRPr="00750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14:paraId="35D05010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Дана</w:t>
            </w:r>
          </w:p>
        </w:tc>
        <w:tc>
          <w:tcPr>
            <w:tcW w:w="1843" w:type="dxa"/>
            <w:shd w:val="clear" w:color="auto" w:fill="auto"/>
            <w:noWrap/>
          </w:tcPr>
          <w:p w14:paraId="139C43BE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Борисівна</w:t>
            </w:r>
          </w:p>
        </w:tc>
        <w:tc>
          <w:tcPr>
            <w:tcW w:w="1559" w:type="dxa"/>
            <w:shd w:val="clear" w:color="auto" w:fill="auto"/>
            <w:noWrap/>
          </w:tcPr>
          <w:p w14:paraId="6CDF7FE6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553A9D61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44B471C6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podola.dana.school74@gmail.com</w:t>
            </w:r>
          </w:p>
        </w:tc>
        <w:tc>
          <w:tcPr>
            <w:tcW w:w="1824" w:type="dxa"/>
            <w:shd w:val="clear" w:color="auto" w:fill="auto"/>
            <w:noWrap/>
          </w:tcPr>
          <w:p w14:paraId="597D831C" w14:textId="77777777" w:rsidR="00750218" w:rsidRDefault="005B2A31" w:rsidP="00750218">
            <w:hyperlink r:id="rId97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3F1B9C45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650</w:t>
            </w:r>
          </w:p>
        </w:tc>
        <w:tc>
          <w:tcPr>
            <w:tcW w:w="1178" w:type="dxa"/>
            <w:shd w:val="clear" w:color="auto" w:fill="auto"/>
            <w:noWrap/>
          </w:tcPr>
          <w:p w14:paraId="2146C767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750218" w:rsidRPr="00750218" w14:paraId="26D2550E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7FB69068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</w:tcPr>
          <w:p w14:paraId="19CEE1F1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Стеців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30BE8D47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</w:t>
            </w:r>
          </w:p>
        </w:tc>
        <w:tc>
          <w:tcPr>
            <w:tcW w:w="1843" w:type="dxa"/>
            <w:shd w:val="clear" w:color="auto" w:fill="auto"/>
            <w:noWrap/>
          </w:tcPr>
          <w:p w14:paraId="193EB583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Михайлович</w:t>
            </w:r>
          </w:p>
        </w:tc>
        <w:tc>
          <w:tcPr>
            <w:tcW w:w="1559" w:type="dxa"/>
            <w:shd w:val="clear" w:color="auto" w:fill="auto"/>
            <w:noWrap/>
          </w:tcPr>
          <w:p w14:paraId="15C61877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6BA557B5" w14:textId="77777777" w:rsidR="00750218" w:rsidRPr="00750218" w:rsidRDefault="00750218" w:rsidP="00750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4122A9B9" w14:textId="77777777" w:rsidR="00750218" w:rsidRPr="00750218" w:rsidRDefault="00750218" w:rsidP="00750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ivansteciv851@gmail.com</w:t>
            </w:r>
          </w:p>
        </w:tc>
        <w:tc>
          <w:tcPr>
            <w:tcW w:w="1824" w:type="dxa"/>
            <w:shd w:val="clear" w:color="auto" w:fill="auto"/>
            <w:noWrap/>
          </w:tcPr>
          <w:p w14:paraId="69D5F87E" w14:textId="77777777" w:rsidR="00750218" w:rsidRDefault="005B2A31" w:rsidP="00750218">
            <w:hyperlink r:id="rId98" w:history="1">
              <w:r w:rsidR="00750218" w:rsidRPr="00596024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679" w:type="dxa"/>
            <w:shd w:val="clear" w:color="auto" w:fill="auto"/>
            <w:noWrap/>
          </w:tcPr>
          <w:p w14:paraId="50AAF541" w14:textId="77777777" w:rsidR="00750218" w:rsidRPr="00750218" w:rsidRDefault="00750218" w:rsidP="0075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252</w:t>
            </w:r>
          </w:p>
        </w:tc>
        <w:tc>
          <w:tcPr>
            <w:tcW w:w="1178" w:type="dxa"/>
            <w:shd w:val="clear" w:color="auto" w:fill="auto"/>
            <w:noWrap/>
          </w:tcPr>
          <w:p w14:paraId="498FA5A4" w14:textId="77777777" w:rsidR="00750218" w:rsidRDefault="00750218" w:rsidP="00750218"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D12B71" w:rsidRPr="00750218" w14:paraId="0333C529" w14:textId="77777777" w:rsidTr="00A86C4F">
        <w:trPr>
          <w:trHeight w:val="315"/>
        </w:trPr>
        <w:tc>
          <w:tcPr>
            <w:tcW w:w="469" w:type="dxa"/>
            <w:shd w:val="clear" w:color="auto" w:fill="auto"/>
            <w:noWrap/>
          </w:tcPr>
          <w:p w14:paraId="6E15B0B5" w14:textId="77777777" w:rsidR="00D12B71" w:rsidRPr="00750218" w:rsidRDefault="00D12B71" w:rsidP="00D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</w:tcPr>
          <w:p w14:paraId="5128F98D" w14:textId="77777777" w:rsidR="00D12B71" w:rsidRPr="00750218" w:rsidRDefault="00D12B71" w:rsidP="00D12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Савка</w:t>
            </w:r>
          </w:p>
        </w:tc>
        <w:tc>
          <w:tcPr>
            <w:tcW w:w="1276" w:type="dxa"/>
            <w:shd w:val="clear" w:color="auto" w:fill="auto"/>
            <w:noWrap/>
          </w:tcPr>
          <w:p w14:paraId="2BFA8259" w14:textId="77777777" w:rsidR="00D12B71" w:rsidRPr="00750218" w:rsidRDefault="00D12B71" w:rsidP="00D12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Софія</w:t>
            </w:r>
          </w:p>
        </w:tc>
        <w:tc>
          <w:tcPr>
            <w:tcW w:w="1843" w:type="dxa"/>
            <w:shd w:val="clear" w:color="auto" w:fill="auto"/>
            <w:noWrap/>
          </w:tcPr>
          <w:p w14:paraId="446747EE" w14:textId="77777777" w:rsidR="00D12B71" w:rsidRPr="00750218" w:rsidRDefault="00D12B71" w:rsidP="00D12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Андріївна</w:t>
            </w:r>
          </w:p>
        </w:tc>
        <w:tc>
          <w:tcPr>
            <w:tcW w:w="1559" w:type="dxa"/>
            <w:shd w:val="clear" w:color="auto" w:fill="auto"/>
            <w:noWrap/>
          </w:tcPr>
          <w:p w14:paraId="493F46C2" w14:textId="77777777" w:rsidR="00D12B71" w:rsidRPr="00750218" w:rsidRDefault="00D12B71" w:rsidP="00D12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787" w:type="dxa"/>
            <w:shd w:val="clear" w:color="auto" w:fill="auto"/>
            <w:noWrap/>
          </w:tcPr>
          <w:p w14:paraId="1B8A5D64" w14:textId="77777777" w:rsidR="00D12B71" w:rsidRPr="00750218" w:rsidRDefault="00D12B71" w:rsidP="00D12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033" w:type="dxa"/>
            <w:shd w:val="clear" w:color="auto" w:fill="auto"/>
            <w:noWrap/>
          </w:tcPr>
          <w:p w14:paraId="262D81CC" w14:textId="77777777" w:rsidR="00D12B71" w:rsidRPr="00750218" w:rsidRDefault="00D12B71" w:rsidP="00D12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2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sonasavka1999@gmail.com</w:t>
            </w:r>
          </w:p>
        </w:tc>
        <w:tc>
          <w:tcPr>
            <w:tcW w:w="1824" w:type="dxa"/>
            <w:shd w:val="clear" w:color="auto" w:fill="auto"/>
            <w:noWrap/>
          </w:tcPr>
          <w:p w14:paraId="3AD938FD" w14:textId="77777777" w:rsidR="00D12B71" w:rsidRPr="00596024" w:rsidRDefault="00D12B71" w:rsidP="00D12B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12B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yceum74lv@ukr.net</w:t>
            </w:r>
          </w:p>
        </w:tc>
        <w:tc>
          <w:tcPr>
            <w:tcW w:w="679" w:type="dxa"/>
            <w:shd w:val="clear" w:color="auto" w:fill="auto"/>
            <w:noWrap/>
          </w:tcPr>
          <w:p w14:paraId="3A6C1F7F" w14:textId="77777777" w:rsidR="00D12B71" w:rsidRPr="00750218" w:rsidRDefault="00D12B71" w:rsidP="00D1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</w:t>
            </w:r>
          </w:p>
        </w:tc>
        <w:tc>
          <w:tcPr>
            <w:tcW w:w="1178" w:type="dxa"/>
            <w:shd w:val="clear" w:color="auto" w:fill="auto"/>
            <w:noWrap/>
          </w:tcPr>
          <w:p w14:paraId="61011FF4" w14:textId="77777777" w:rsidR="00D12B71" w:rsidRPr="00D00107" w:rsidRDefault="00D12B71" w:rsidP="00D12B7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001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</w:tbl>
    <w:p w14:paraId="741F707C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</w:p>
    <w:p w14:paraId="752B46E6" w14:textId="77777777" w:rsidR="00282938" w:rsidRPr="00750218" w:rsidRDefault="00282938" w:rsidP="00282938">
      <w:pPr>
        <w:pStyle w:val="a3"/>
        <w:ind w:left="851" w:right="425" w:firstLine="85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4BCE15" w14:textId="77777777" w:rsidR="00282938" w:rsidRPr="00750218" w:rsidRDefault="00282938" w:rsidP="00282938">
      <w:pPr>
        <w:pStyle w:val="a3"/>
        <w:ind w:left="851" w:right="425" w:firstLine="85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F2DBE17" w14:textId="77777777" w:rsidR="00282938" w:rsidRPr="00750218" w:rsidRDefault="00282938" w:rsidP="00282938">
      <w:pPr>
        <w:pStyle w:val="a3"/>
        <w:ind w:left="851" w:right="425" w:firstLine="85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E2569E" w14:textId="77777777" w:rsidR="00282938" w:rsidRPr="00750218" w:rsidRDefault="00282938" w:rsidP="00282938">
      <w:pPr>
        <w:pStyle w:val="a3"/>
        <w:ind w:left="0" w:right="425" w:firstLine="851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E21B234" w14:textId="5B0A2A9A" w:rsidR="002F7806" w:rsidRPr="00750218" w:rsidRDefault="002F7806" w:rsidP="002F78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ліцею</w:t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416B">
        <w:rPr>
          <w:rFonts w:ascii="Times New Roman" w:hAnsi="Times New Roman" w:cs="Times New Roman"/>
          <w:color w:val="000000" w:themeColor="text1"/>
          <w:sz w:val="24"/>
          <w:szCs w:val="24"/>
        </w:rPr>
        <w:t>Оксана КАРХУТ</w:t>
      </w:r>
    </w:p>
    <w:p w14:paraId="1DBE67AF" w14:textId="77777777" w:rsidR="002F7806" w:rsidRPr="00750218" w:rsidRDefault="002F7806" w:rsidP="002F78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9C628B" w14:textId="77777777" w:rsidR="00282938" w:rsidRPr="00750218" w:rsidRDefault="00282938" w:rsidP="002829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D2A4B" w14:textId="77777777" w:rsidR="00282938" w:rsidRPr="00750218" w:rsidRDefault="00282938" w:rsidP="002829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C30C7" w14:textId="77777777" w:rsidR="00282938" w:rsidRPr="00750218" w:rsidRDefault="00282938" w:rsidP="002829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82938" w:rsidRPr="00750218" w:rsidSect="00DB2FD2">
          <w:pgSz w:w="16838" w:h="11906" w:orient="landscape"/>
          <w:pgMar w:top="284" w:right="536" w:bottom="284" w:left="850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71"/>
        <w:gridCol w:w="8468"/>
      </w:tblGrid>
      <w:tr w:rsidR="0064416B" w:rsidRPr="0064416B" w14:paraId="5C10ADE8" w14:textId="77777777" w:rsidTr="00AF0FA8">
        <w:trPr>
          <w:trHeight w:val="1614"/>
        </w:trPr>
        <w:tc>
          <w:tcPr>
            <w:tcW w:w="1171" w:type="dxa"/>
            <w:hideMark/>
          </w:tcPr>
          <w:p w14:paraId="74B1B9CE" w14:textId="30154853" w:rsidR="0064416B" w:rsidRPr="0064416B" w:rsidRDefault="0064416B" w:rsidP="0064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16B">
              <w:rPr>
                <w:rFonts w:ascii="Times New Roman" w:eastAsia="Times New Roman" w:hAnsi="Times New Roman" w:cs="Times New Roman"/>
                <w:noProof/>
                <w:position w:val="-25"/>
                <w:sz w:val="20"/>
                <w:szCs w:val="24"/>
                <w:lang w:eastAsia="uk-UA"/>
              </w:rPr>
              <w:lastRenderedPageBreak/>
              <w:drawing>
                <wp:inline distT="0" distB="0" distL="0" distR="0" wp14:anchorId="51BDAD64" wp14:editId="7827F600">
                  <wp:extent cx="533400" cy="685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</w:tcPr>
          <w:p w14:paraId="613203ED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Львівська  міська рада</w:t>
            </w:r>
          </w:p>
          <w:p w14:paraId="56CD911C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Департамент гуманітарної політики</w:t>
            </w:r>
          </w:p>
          <w:p w14:paraId="2744BC3C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</w:pPr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Управління освіти</w:t>
            </w:r>
          </w:p>
          <w:p w14:paraId="12F61434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Відділ</w:t>
            </w:r>
            <w:proofErr w:type="spellEnd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Шевченківського та </w:t>
            </w:r>
            <w:proofErr w:type="spellStart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>Залізничного</w:t>
            </w:r>
            <w:proofErr w:type="spellEnd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val="ru-RU" w:eastAsia="ru-RU"/>
              </w:rPr>
              <w:t xml:space="preserve"> район</w:t>
            </w:r>
            <w:proofErr w:type="spellStart"/>
            <w:r w:rsidRPr="0064416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ів</w:t>
            </w:r>
            <w:proofErr w:type="spellEnd"/>
          </w:p>
          <w:p w14:paraId="0571D088" w14:textId="77777777" w:rsidR="0064416B" w:rsidRPr="0064416B" w:rsidRDefault="0064416B" w:rsidP="0064416B">
            <w:pPr>
              <w:spacing w:before="20" w:after="80" w:line="240" w:lineRule="auto"/>
              <w:rPr>
                <w:rFonts w:ascii="Arial Narrow" w:eastAsia="Times New Roman" w:hAnsi="Arial Narrow" w:cs="Times New Roman"/>
                <w:sz w:val="36"/>
                <w:szCs w:val="36"/>
                <w:lang w:eastAsia="ru-RU"/>
              </w:rPr>
            </w:pPr>
            <w:r w:rsidRPr="0064416B">
              <w:rPr>
                <w:rFonts w:ascii="Arial Narrow" w:eastAsia="Times New Roman" w:hAnsi="Arial Narrow" w:cs="Times New Roman"/>
                <w:sz w:val="36"/>
                <w:szCs w:val="36"/>
                <w:lang w:eastAsia="ru-RU"/>
              </w:rPr>
              <w:t>Ліцей №74 імені Марійки Підгірянки Львівської міської ради</w:t>
            </w:r>
          </w:p>
          <w:p w14:paraId="7A59A960" w14:textId="77777777" w:rsidR="0064416B" w:rsidRPr="0064416B" w:rsidRDefault="0064416B" w:rsidP="0064416B">
            <w:pPr>
              <w:spacing w:after="0" w:line="240" w:lineRule="auto"/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</w:pPr>
            <w:r w:rsidRPr="0064416B">
              <w:rPr>
                <w:rFonts w:ascii="Franklin Gothic Medium" w:eastAsia="Times New Roman" w:hAnsi="Franklin Gothic Medium" w:cs="Times New Roman"/>
                <w:w w:val="90"/>
                <w:sz w:val="16"/>
                <w:szCs w:val="16"/>
                <w:lang w:eastAsia="ru-RU"/>
              </w:rPr>
              <w:t xml:space="preserve"> 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 xml:space="preserve">79 493,м. Львів, смт. Рудне, вул.Огієнка,9, </w:t>
            </w:r>
            <w:proofErr w:type="spellStart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тел</w:t>
            </w:r>
            <w:proofErr w:type="spellEnd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 xml:space="preserve">.:(0322) 97 87 92, факс: (0322) 97 96 17, 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e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-</w:t>
            </w:r>
            <w:proofErr w:type="spellStart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mail</w:t>
            </w:r>
            <w:proofErr w:type="spellEnd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 xml:space="preserve">:  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lyceum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74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lv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@</w:t>
            </w:r>
            <w:proofErr w:type="spellStart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ukr</w:t>
            </w:r>
            <w:proofErr w:type="spellEnd"/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eastAsia="ru-RU"/>
              </w:rPr>
              <w:t>.</w:t>
            </w:r>
            <w:r w:rsidRPr="0064416B">
              <w:rPr>
                <w:rFonts w:ascii="Arial Narrow" w:eastAsia="Times New Roman" w:hAnsi="Arial Narrow" w:cs="Times New Roman"/>
                <w:w w:val="90"/>
                <w:sz w:val="18"/>
                <w:szCs w:val="18"/>
                <w:lang w:val="en-US" w:eastAsia="ru-RU"/>
              </w:rPr>
              <w:t>net</w:t>
            </w:r>
          </w:p>
          <w:p w14:paraId="5CC3BC03" w14:textId="77777777" w:rsidR="0064416B" w:rsidRPr="0064416B" w:rsidRDefault="0064416B" w:rsidP="0064416B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ru-RU"/>
              </w:rPr>
            </w:pPr>
          </w:p>
        </w:tc>
      </w:tr>
    </w:tbl>
    <w:p w14:paraId="06EC8FED" w14:textId="77777777" w:rsidR="0064416B" w:rsidRPr="0064416B" w:rsidRDefault="0064416B" w:rsidP="0064416B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01"/>
        <w:gridCol w:w="4506"/>
      </w:tblGrid>
      <w:tr w:rsidR="0064416B" w:rsidRPr="0064416B" w14:paraId="58A57F25" w14:textId="77777777" w:rsidTr="00AF0FA8">
        <w:tc>
          <w:tcPr>
            <w:tcW w:w="4701" w:type="dxa"/>
            <w:hideMark/>
          </w:tcPr>
          <w:p w14:paraId="3C5A2721" w14:textId="5B837AFF" w:rsidR="0064416B" w:rsidRPr="0064416B" w:rsidRDefault="0064416B" w:rsidP="006441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416B">
              <w:rPr>
                <w:rFonts w:ascii="Arial" w:eastAsia="Times New Roman" w:hAnsi="Arial" w:cs="Arial"/>
                <w:lang w:eastAsia="ru-RU"/>
              </w:rPr>
              <w:t xml:space="preserve">Від </w:t>
            </w:r>
            <w:r w:rsidRPr="0064416B">
              <w:rPr>
                <w:rFonts w:ascii="Arial" w:eastAsia="Times New Roman" w:hAnsi="Arial" w:cs="Arial"/>
                <w:u w:val="single"/>
                <w:lang w:eastAsia="ru-RU"/>
              </w:rPr>
              <w:t>_    30.11.2022р           ____</w:t>
            </w:r>
            <w:r w:rsidRPr="0064416B">
              <w:rPr>
                <w:rFonts w:ascii="Arial" w:eastAsia="Times New Roman" w:hAnsi="Arial" w:cs="Arial"/>
                <w:lang w:eastAsia="ru-RU"/>
              </w:rPr>
              <w:t xml:space="preserve"> № </w:t>
            </w:r>
            <w:r w:rsidRPr="0064416B">
              <w:rPr>
                <w:rFonts w:ascii="Arial" w:eastAsia="Times New Roman" w:hAnsi="Arial" w:cs="Arial"/>
                <w:u w:val="single"/>
                <w:lang w:eastAsia="ru-RU"/>
              </w:rPr>
              <w:t>__2</w:t>
            </w:r>
            <w:r>
              <w:rPr>
                <w:rFonts w:ascii="Arial" w:eastAsia="Times New Roman" w:hAnsi="Arial" w:cs="Arial"/>
                <w:u w:val="single"/>
                <w:lang w:eastAsia="ru-RU"/>
              </w:rPr>
              <w:t>81</w:t>
            </w:r>
            <w:r w:rsidRPr="0064416B">
              <w:rPr>
                <w:rFonts w:ascii="Arial" w:eastAsia="Times New Roman" w:hAnsi="Arial" w:cs="Arial"/>
                <w:u w:val="single"/>
                <w:lang w:eastAsia="ru-RU"/>
              </w:rPr>
              <w:t>_</w:t>
            </w:r>
          </w:p>
        </w:tc>
        <w:tc>
          <w:tcPr>
            <w:tcW w:w="4506" w:type="dxa"/>
          </w:tcPr>
          <w:p w14:paraId="699BE105" w14:textId="77777777" w:rsidR="0064416B" w:rsidRPr="0064416B" w:rsidRDefault="0064416B" w:rsidP="006441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41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64416B">
              <w:rPr>
                <w:rFonts w:ascii="Arial" w:eastAsia="Times New Roman" w:hAnsi="Arial" w:cs="Arial"/>
                <w:lang w:eastAsia="ru-RU"/>
              </w:rPr>
              <w:t>На №__________ від ____________</w:t>
            </w:r>
          </w:p>
          <w:p w14:paraId="1C147A53" w14:textId="77777777" w:rsidR="0064416B" w:rsidRPr="0064416B" w:rsidRDefault="0064416B" w:rsidP="0064416B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5677F83E" w14:textId="77777777" w:rsidR="00282938" w:rsidRPr="00750218" w:rsidRDefault="00282938" w:rsidP="0028293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7B33F8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Замовлення</w:t>
      </w:r>
    </w:p>
    <w:p w14:paraId="38859BF1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курси підвищення кваліфікації директорів та заступників директорів</w:t>
      </w:r>
    </w:p>
    <w:p w14:paraId="6A01FAB4" w14:textId="1778D02F" w:rsidR="00282938" w:rsidRPr="0064416B" w:rsidRDefault="00282938" w:rsidP="0064416B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Ліцею №74 імені Марійки Підгірянки Львівської міської ради</w:t>
      </w:r>
    </w:p>
    <w:p w14:paraId="68FBC84B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 Комунальному закладі  Львівської обласної ради </w:t>
      </w:r>
    </w:p>
    <w:p w14:paraId="1E3FDD95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«Львівський обласний інститут післядипломної педагогічної освіти», </w:t>
      </w:r>
    </w:p>
    <w:p w14:paraId="13246C08" w14:textId="77777777" w:rsidR="00282938" w:rsidRPr="00750218" w:rsidRDefault="00282938" w:rsidP="00282938">
      <w:pPr>
        <w:pStyle w:val="a3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які будуть атестуватися у </w:t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2024, 2025, 2026</w:t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роках </w:t>
      </w:r>
    </w:p>
    <w:p w14:paraId="77512CA5" w14:textId="77777777" w:rsidR="00282938" w:rsidRPr="00750218" w:rsidRDefault="00282938" w:rsidP="00282938">
      <w:pPr>
        <w:pStyle w:val="a3"/>
        <w:shd w:val="clear" w:color="auto" w:fill="FFFFFF" w:themeFill="background1"/>
        <w:ind w:left="851" w:right="425" w:firstLine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7502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 та навчатимуться у 2023 році за 30 (60, 90) годинним курсом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723"/>
        <w:gridCol w:w="1701"/>
        <w:gridCol w:w="2127"/>
        <w:gridCol w:w="1417"/>
        <w:gridCol w:w="2354"/>
        <w:gridCol w:w="2319"/>
        <w:gridCol w:w="1172"/>
        <w:gridCol w:w="752"/>
        <w:gridCol w:w="1283"/>
      </w:tblGrid>
      <w:tr w:rsidR="00A86C4F" w:rsidRPr="00750218" w14:paraId="2B1DDED8" w14:textId="77777777" w:rsidTr="00A86C4F">
        <w:trPr>
          <w:trHeight w:val="1104"/>
        </w:trPr>
        <w:tc>
          <w:tcPr>
            <w:tcW w:w="447" w:type="dxa"/>
            <w:shd w:val="clear" w:color="auto" w:fill="auto"/>
            <w:hideMark/>
          </w:tcPr>
          <w:p w14:paraId="002AA98F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723" w:type="dxa"/>
            <w:shd w:val="clear" w:color="auto" w:fill="auto"/>
            <w:hideMark/>
          </w:tcPr>
          <w:p w14:paraId="7FB790E9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1701" w:type="dxa"/>
            <w:shd w:val="clear" w:color="auto" w:fill="auto"/>
            <w:hideMark/>
          </w:tcPr>
          <w:p w14:paraId="403F432A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Ім'я</w:t>
            </w:r>
          </w:p>
        </w:tc>
        <w:tc>
          <w:tcPr>
            <w:tcW w:w="2127" w:type="dxa"/>
            <w:shd w:val="clear" w:color="auto" w:fill="auto"/>
            <w:hideMark/>
          </w:tcPr>
          <w:p w14:paraId="56008889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1417" w:type="dxa"/>
            <w:shd w:val="clear" w:color="auto" w:fill="auto"/>
            <w:hideMark/>
          </w:tcPr>
          <w:p w14:paraId="6D82C749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Адміністративна одиниця (назва ТГ)</w:t>
            </w:r>
          </w:p>
        </w:tc>
        <w:tc>
          <w:tcPr>
            <w:tcW w:w="2354" w:type="dxa"/>
            <w:shd w:val="clear" w:color="auto" w:fill="auto"/>
            <w:hideMark/>
          </w:tcPr>
          <w:p w14:paraId="4D241B5A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Назва закладу освіти</w:t>
            </w:r>
          </w:p>
        </w:tc>
        <w:tc>
          <w:tcPr>
            <w:tcW w:w="2319" w:type="dxa"/>
            <w:shd w:val="clear" w:color="auto" w:fill="auto"/>
            <w:hideMark/>
          </w:tcPr>
          <w:p w14:paraId="7D3A31D2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Електронна адреса педагога</w:t>
            </w:r>
          </w:p>
        </w:tc>
        <w:tc>
          <w:tcPr>
            <w:tcW w:w="1172" w:type="dxa"/>
            <w:shd w:val="clear" w:color="auto" w:fill="auto"/>
            <w:hideMark/>
          </w:tcPr>
          <w:p w14:paraId="3C96353C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Електронна адреса закладу освіти</w:t>
            </w:r>
          </w:p>
        </w:tc>
        <w:tc>
          <w:tcPr>
            <w:tcW w:w="752" w:type="dxa"/>
            <w:shd w:val="clear" w:color="auto" w:fill="auto"/>
            <w:hideMark/>
          </w:tcPr>
          <w:p w14:paraId="698500A8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Номер теми</w:t>
            </w:r>
          </w:p>
        </w:tc>
        <w:tc>
          <w:tcPr>
            <w:tcW w:w="1283" w:type="dxa"/>
            <w:shd w:val="clear" w:color="auto" w:fill="auto"/>
            <w:hideMark/>
          </w:tcPr>
          <w:p w14:paraId="2E772046" w14:textId="77777777" w:rsidR="00282938" w:rsidRPr="00750218" w:rsidRDefault="00282938" w:rsidP="0008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Форма навчання (очна, очно-дистанційна)</w:t>
            </w:r>
          </w:p>
        </w:tc>
      </w:tr>
      <w:tr w:rsidR="00A86C4F" w:rsidRPr="00750218" w14:paraId="020354F5" w14:textId="77777777" w:rsidTr="00A86C4F">
        <w:trPr>
          <w:trHeight w:val="1104"/>
        </w:trPr>
        <w:tc>
          <w:tcPr>
            <w:tcW w:w="447" w:type="dxa"/>
            <w:shd w:val="clear" w:color="auto" w:fill="auto"/>
          </w:tcPr>
          <w:p w14:paraId="33FACDE6" w14:textId="77777777" w:rsidR="00A86C4F" w:rsidRPr="00750218" w:rsidRDefault="00A86C4F" w:rsidP="00A8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14:paraId="37B9CAB2" w14:textId="77777777" w:rsidR="00A86C4F" w:rsidRPr="00750218" w:rsidRDefault="00A86C4F" w:rsidP="00A86C4F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Кархут</w:t>
            </w:r>
            <w:proofErr w:type="spellEnd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DA1D5D8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2127" w:type="dxa"/>
            <w:shd w:val="clear" w:color="auto" w:fill="auto"/>
          </w:tcPr>
          <w:p w14:paraId="7495AEBC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1417" w:type="dxa"/>
            <w:shd w:val="clear" w:color="auto" w:fill="auto"/>
          </w:tcPr>
          <w:p w14:paraId="2D5D5876" w14:textId="77777777" w:rsidR="00A86C4F" w:rsidRPr="00750218" w:rsidRDefault="00A86C4F" w:rsidP="00A86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54" w:type="dxa"/>
            <w:shd w:val="clear" w:color="auto" w:fill="auto"/>
          </w:tcPr>
          <w:p w14:paraId="71176B93" w14:textId="77777777" w:rsidR="00A86C4F" w:rsidRPr="00750218" w:rsidRDefault="00A86C4F" w:rsidP="00A86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319" w:type="dxa"/>
            <w:shd w:val="clear" w:color="auto" w:fill="auto"/>
          </w:tcPr>
          <w:p w14:paraId="2A86D5E6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oksana22527@gmail.com</w:t>
            </w:r>
          </w:p>
        </w:tc>
        <w:tc>
          <w:tcPr>
            <w:tcW w:w="1172" w:type="dxa"/>
            <w:shd w:val="clear" w:color="auto" w:fill="auto"/>
          </w:tcPr>
          <w:p w14:paraId="11C896D3" w14:textId="77777777" w:rsidR="00A86C4F" w:rsidRDefault="005B2A31" w:rsidP="00A86C4F">
            <w:hyperlink r:id="rId99" w:history="1">
              <w:r w:rsidR="00A86C4F" w:rsidRPr="0057657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752" w:type="dxa"/>
            <w:shd w:val="clear" w:color="auto" w:fill="auto"/>
          </w:tcPr>
          <w:p w14:paraId="574ECDF4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205</w:t>
            </w:r>
          </w:p>
        </w:tc>
        <w:tc>
          <w:tcPr>
            <w:tcW w:w="1283" w:type="dxa"/>
            <w:shd w:val="clear" w:color="auto" w:fill="auto"/>
          </w:tcPr>
          <w:p w14:paraId="053FF76A" w14:textId="77777777" w:rsidR="00A86C4F" w:rsidRDefault="00A86C4F" w:rsidP="00A86C4F">
            <w:r w:rsidRPr="009C4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A86C4F" w:rsidRPr="00750218" w14:paraId="0307FCE5" w14:textId="77777777" w:rsidTr="00A86C4F">
        <w:trPr>
          <w:trHeight w:val="1104"/>
        </w:trPr>
        <w:tc>
          <w:tcPr>
            <w:tcW w:w="447" w:type="dxa"/>
            <w:shd w:val="clear" w:color="auto" w:fill="auto"/>
            <w:noWrap/>
          </w:tcPr>
          <w:p w14:paraId="54DEFE5D" w14:textId="77777777" w:rsidR="00A86C4F" w:rsidRPr="00750218" w:rsidRDefault="00A86C4F" w:rsidP="00A8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23" w:type="dxa"/>
            <w:shd w:val="clear" w:color="auto" w:fill="auto"/>
            <w:noWrap/>
            <w:hideMark/>
          </w:tcPr>
          <w:p w14:paraId="09D11AF2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proofErr w:type="spellStart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Лемеш</w:t>
            </w:r>
            <w:proofErr w:type="spellEnd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6036246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Вікторія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ADDDF49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Тарасівна</w:t>
            </w: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CBD4C6" w14:textId="77777777" w:rsidR="00A86C4F" w:rsidRPr="00750218" w:rsidRDefault="00A86C4F" w:rsidP="00A86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54" w:type="dxa"/>
            <w:shd w:val="clear" w:color="auto" w:fill="auto"/>
            <w:noWrap/>
            <w:hideMark/>
          </w:tcPr>
          <w:p w14:paraId="62AEA74A" w14:textId="77777777" w:rsidR="00A86C4F" w:rsidRPr="00750218" w:rsidRDefault="00A86C4F" w:rsidP="00A86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319" w:type="dxa"/>
            <w:shd w:val="clear" w:color="auto" w:fill="auto"/>
            <w:noWrap/>
            <w:hideMark/>
          </w:tcPr>
          <w:p w14:paraId="6154A95B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lemeshvika14@gmail.com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14:paraId="07F20258" w14:textId="77777777" w:rsidR="00A86C4F" w:rsidRDefault="005B2A31" w:rsidP="00A86C4F">
            <w:hyperlink r:id="rId100" w:history="1">
              <w:r w:rsidR="00A86C4F" w:rsidRPr="0057657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752" w:type="dxa"/>
            <w:shd w:val="clear" w:color="auto" w:fill="auto"/>
            <w:noWrap/>
            <w:hideMark/>
          </w:tcPr>
          <w:p w14:paraId="6A50AE3A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201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14:paraId="3438D31E" w14:textId="77777777" w:rsidR="00A86C4F" w:rsidRDefault="00A86C4F" w:rsidP="00A86C4F">
            <w:r w:rsidRPr="009C4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A86C4F" w:rsidRPr="00750218" w14:paraId="50BE754C" w14:textId="77777777" w:rsidTr="00A86C4F">
        <w:trPr>
          <w:trHeight w:val="1104"/>
        </w:trPr>
        <w:tc>
          <w:tcPr>
            <w:tcW w:w="447" w:type="dxa"/>
            <w:shd w:val="clear" w:color="auto" w:fill="auto"/>
            <w:noWrap/>
          </w:tcPr>
          <w:p w14:paraId="647D8C3F" w14:textId="77777777" w:rsidR="00A86C4F" w:rsidRPr="00750218" w:rsidRDefault="00A86C4F" w:rsidP="00A8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723" w:type="dxa"/>
            <w:shd w:val="clear" w:color="auto" w:fill="auto"/>
            <w:noWrap/>
          </w:tcPr>
          <w:p w14:paraId="3F7A296D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Шкурпило</w:t>
            </w:r>
            <w:proofErr w:type="spellEnd"/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14:paraId="4C941197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Тетяна</w:t>
            </w:r>
          </w:p>
        </w:tc>
        <w:tc>
          <w:tcPr>
            <w:tcW w:w="2127" w:type="dxa"/>
            <w:shd w:val="clear" w:color="auto" w:fill="auto"/>
            <w:noWrap/>
          </w:tcPr>
          <w:p w14:paraId="6773A346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1417" w:type="dxa"/>
            <w:shd w:val="clear" w:color="auto" w:fill="auto"/>
            <w:noWrap/>
          </w:tcPr>
          <w:p w14:paraId="5A4B90F7" w14:textId="77777777" w:rsidR="00A86C4F" w:rsidRPr="00750218" w:rsidRDefault="00A86C4F" w:rsidP="00A86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54" w:type="dxa"/>
            <w:shd w:val="clear" w:color="auto" w:fill="auto"/>
            <w:noWrap/>
          </w:tcPr>
          <w:p w14:paraId="20053A16" w14:textId="77777777" w:rsidR="00A86C4F" w:rsidRPr="00750218" w:rsidRDefault="00A86C4F" w:rsidP="00A86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319" w:type="dxa"/>
            <w:shd w:val="clear" w:color="auto" w:fill="auto"/>
            <w:noWrap/>
          </w:tcPr>
          <w:p w14:paraId="0392161E" w14:textId="77777777" w:rsidR="00A86C4F" w:rsidRPr="00750218" w:rsidRDefault="005B2A31" w:rsidP="00A86C4F">
            <w:pPr>
              <w:pStyle w:val="docdata"/>
              <w:tabs>
                <w:tab w:val="left" w:pos="2964"/>
              </w:tabs>
              <w:spacing w:before="0" w:beforeAutospacing="0" w:after="200" w:afterAutospacing="0" w:line="254" w:lineRule="auto"/>
              <w:rPr>
                <w:color w:val="000000" w:themeColor="text1"/>
              </w:rPr>
            </w:pPr>
            <w:hyperlink r:id="rId101" w:history="1">
              <w:r w:rsidR="00A86C4F" w:rsidRPr="00750218">
                <w:rPr>
                  <w:rStyle w:val="a5"/>
                  <w:color w:val="000000" w:themeColor="text1"/>
                </w:rPr>
                <w:t>tanya75ne@gmail.com</w:t>
              </w:r>
            </w:hyperlink>
          </w:p>
          <w:p w14:paraId="16673240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72" w:type="dxa"/>
            <w:shd w:val="clear" w:color="auto" w:fill="auto"/>
            <w:noWrap/>
          </w:tcPr>
          <w:p w14:paraId="0FFF8151" w14:textId="77777777" w:rsidR="00A86C4F" w:rsidRDefault="005B2A31" w:rsidP="00A86C4F">
            <w:hyperlink r:id="rId102" w:history="1">
              <w:r w:rsidR="00A86C4F" w:rsidRPr="0057657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752" w:type="dxa"/>
            <w:shd w:val="clear" w:color="auto" w:fill="auto"/>
            <w:noWrap/>
          </w:tcPr>
          <w:p w14:paraId="5810BF84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1283" w:type="dxa"/>
            <w:shd w:val="clear" w:color="auto" w:fill="auto"/>
            <w:noWrap/>
          </w:tcPr>
          <w:p w14:paraId="1590028C" w14:textId="77777777" w:rsidR="00A86C4F" w:rsidRDefault="00A86C4F" w:rsidP="00A86C4F">
            <w:r w:rsidRPr="009C4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  <w:tr w:rsidR="00A86C4F" w:rsidRPr="00750218" w14:paraId="77C01DAA" w14:textId="77777777" w:rsidTr="00A86C4F">
        <w:trPr>
          <w:trHeight w:val="1104"/>
        </w:trPr>
        <w:tc>
          <w:tcPr>
            <w:tcW w:w="447" w:type="dxa"/>
            <w:shd w:val="clear" w:color="auto" w:fill="auto"/>
            <w:noWrap/>
          </w:tcPr>
          <w:p w14:paraId="35A6C68B" w14:textId="77777777" w:rsidR="00A86C4F" w:rsidRPr="00750218" w:rsidRDefault="00A86C4F" w:rsidP="00A8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3" w:type="dxa"/>
            <w:shd w:val="clear" w:color="auto" w:fill="auto"/>
            <w:noWrap/>
          </w:tcPr>
          <w:p w14:paraId="5A1B857B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21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Головач </w:t>
            </w:r>
          </w:p>
        </w:tc>
        <w:tc>
          <w:tcPr>
            <w:tcW w:w="1701" w:type="dxa"/>
            <w:shd w:val="clear" w:color="auto" w:fill="auto"/>
            <w:noWrap/>
          </w:tcPr>
          <w:p w14:paraId="6CDCA85B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Віра</w:t>
            </w:r>
          </w:p>
        </w:tc>
        <w:tc>
          <w:tcPr>
            <w:tcW w:w="2127" w:type="dxa"/>
            <w:shd w:val="clear" w:color="auto" w:fill="auto"/>
            <w:noWrap/>
          </w:tcPr>
          <w:p w14:paraId="6833A1BE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Степанівна</w:t>
            </w:r>
          </w:p>
        </w:tc>
        <w:tc>
          <w:tcPr>
            <w:tcW w:w="1417" w:type="dxa"/>
            <w:shd w:val="clear" w:color="auto" w:fill="auto"/>
            <w:noWrap/>
          </w:tcPr>
          <w:p w14:paraId="1FD0EB70" w14:textId="77777777" w:rsidR="00A86C4F" w:rsidRPr="00750218" w:rsidRDefault="00A86C4F" w:rsidP="00A86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МТГ</w:t>
            </w:r>
          </w:p>
        </w:tc>
        <w:tc>
          <w:tcPr>
            <w:tcW w:w="2354" w:type="dxa"/>
            <w:shd w:val="clear" w:color="auto" w:fill="auto"/>
            <w:noWrap/>
          </w:tcPr>
          <w:p w14:paraId="2CE4F35E" w14:textId="77777777" w:rsidR="00A86C4F" w:rsidRPr="00750218" w:rsidRDefault="00A86C4F" w:rsidP="00A86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Ліцей№74 імені Марійки Підгірянки Львівської міської ради</w:t>
            </w:r>
          </w:p>
        </w:tc>
        <w:tc>
          <w:tcPr>
            <w:tcW w:w="2319" w:type="dxa"/>
            <w:shd w:val="clear" w:color="auto" w:fill="auto"/>
            <w:noWrap/>
          </w:tcPr>
          <w:p w14:paraId="66592228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6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viraholovach@gmail.com</w:t>
            </w:r>
          </w:p>
        </w:tc>
        <w:tc>
          <w:tcPr>
            <w:tcW w:w="1172" w:type="dxa"/>
            <w:shd w:val="clear" w:color="auto" w:fill="auto"/>
            <w:noWrap/>
          </w:tcPr>
          <w:p w14:paraId="04803D8A" w14:textId="77777777" w:rsidR="00A86C4F" w:rsidRDefault="005B2A31" w:rsidP="00A86C4F">
            <w:hyperlink r:id="rId103" w:history="1">
              <w:r w:rsidR="00A86C4F" w:rsidRPr="0057657D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uk-UA"/>
                </w:rPr>
                <w:t>lyceum74lv@ukr.net</w:t>
              </w:r>
            </w:hyperlink>
          </w:p>
        </w:tc>
        <w:tc>
          <w:tcPr>
            <w:tcW w:w="752" w:type="dxa"/>
            <w:shd w:val="clear" w:color="auto" w:fill="auto"/>
            <w:noWrap/>
          </w:tcPr>
          <w:p w14:paraId="46C584EA" w14:textId="77777777" w:rsidR="00A86C4F" w:rsidRPr="00750218" w:rsidRDefault="00A86C4F" w:rsidP="00A86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502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203</w:t>
            </w:r>
          </w:p>
        </w:tc>
        <w:tc>
          <w:tcPr>
            <w:tcW w:w="1283" w:type="dxa"/>
            <w:shd w:val="clear" w:color="auto" w:fill="auto"/>
            <w:noWrap/>
          </w:tcPr>
          <w:p w14:paraId="2288DE2D" w14:textId="77777777" w:rsidR="00A86C4F" w:rsidRDefault="00A86C4F" w:rsidP="00A86C4F">
            <w:r w:rsidRPr="009C48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</w:tr>
    </w:tbl>
    <w:p w14:paraId="203F013D" w14:textId="77777777" w:rsidR="00282938" w:rsidRPr="00750218" w:rsidRDefault="00282938" w:rsidP="0028293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C1F4C04" w14:textId="77777777" w:rsidR="00282938" w:rsidRPr="00750218" w:rsidRDefault="00282938" w:rsidP="0028293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7B3FA89" w14:textId="77777777" w:rsidR="00282938" w:rsidRPr="00750218" w:rsidRDefault="00282938" w:rsidP="0028293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E9F45BD" w14:textId="77777777" w:rsidR="00282938" w:rsidRPr="00750218" w:rsidRDefault="00282938" w:rsidP="0028293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F435A0D" w14:textId="0E3D4C61" w:rsidR="00282938" w:rsidRPr="00750218" w:rsidRDefault="00282938" w:rsidP="002829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ліцею</w:t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502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</w:t>
      </w:r>
      <w:r w:rsidR="0064416B">
        <w:rPr>
          <w:rFonts w:ascii="Times New Roman" w:hAnsi="Times New Roman" w:cs="Times New Roman"/>
          <w:color w:val="000000" w:themeColor="text1"/>
          <w:sz w:val="24"/>
          <w:szCs w:val="24"/>
        </w:rPr>
        <w:t>ксана КАРХУТ</w:t>
      </w:r>
    </w:p>
    <w:p w14:paraId="75E257E5" w14:textId="77777777" w:rsidR="00BE2627" w:rsidRPr="00750218" w:rsidRDefault="00BE2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2EEB8" w14:textId="77777777" w:rsidR="006D22AA" w:rsidRPr="00750218" w:rsidRDefault="006D22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22AA" w:rsidRPr="00750218" w:rsidSect="002829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EAD"/>
    <w:multiLevelType w:val="multilevel"/>
    <w:tmpl w:val="9C8C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38"/>
    <w:rsid w:val="00075471"/>
    <w:rsid w:val="00086834"/>
    <w:rsid w:val="000A6480"/>
    <w:rsid w:val="00192C7F"/>
    <w:rsid w:val="001D5AAF"/>
    <w:rsid w:val="001D7A5E"/>
    <w:rsid w:val="00282938"/>
    <w:rsid w:val="002F7806"/>
    <w:rsid w:val="00363F98"/>
    <w:rsid w:val="003713DC"/>
    <w:rsid w:val="003F5E9D"/>
    <w:rsid w:val="004303AA"/>
    <w:rsid w:val="00453A29"/>
    <w:rsid w:val="005B2A31"/>
    <w:rsid w:val="00623C22"/>
    <w:rsid w:val="0064416B"/>
    <w:rsid w:val="006D22AA"/>
    <w:rsid w:val="006E2032"/>
    <w:rsid w:val="00733D04"/>
    <w:rsid w:val="00750218"/>
    <w:rsid w:val="00784A03"/>
    <w:rsid w:val="007933EF"/>
    <w:rsid w:val="00831025"/>
    <w:rsid w:val="009D4750"/>
    <w:rsid w:val="009E74FF"/>
    <w:rsid w:val="00A0478C"/>
    <w:rsid w:val="00A24B9E"/>
    <w:rsid w:val="00A86C4F"/>
    <w:rsid w:val="00B25001"/>
    <w:rsid w:val="00BE2627"/>
    <w:rsid w:val="00CF65AD"/>
    <w:rsid w:val="00D12B71"/>
    <w:rsid w:val="00DB2FD2"/>
    <w:rsid w:val="00DD3064"/>
    <w:rsid w:val="00E301CA"/>
    <w:rsid w:val="00E6351A"/>
    <w:rsid w:val="00F07E6E"/>
    <w:rsid w:val="00F142AD"/>
    <w:rsid w:val="00F5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4B88"/>
  <w15:chartTrackingRefBased/>
  <w15:docId w15:val="{B0D87E51-46E6-4988-87FA-A30E07F1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9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38"/>
    <w:pPr>
      <w:ind w:left="720"/>
      <w:contextualSpacing/>
    </w:pPr>
    <w:rPr>
      <w:lang w:val="ru-RU"/>
    </w:rPr>
  </w:style>
  <w:style w:type="paragraph" w:styleId="a4">
    <w:name w:val="Normal (Web)"/>
    <w:basedOn w:val="a"/>
    <w:uiPriority w:val="99"/>
    <w:unhideWhenUsed/>
    <w:rsid w:val="0079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7933EF"/>
    <w:rPr>
      <w:color w:val="0000FF"/>
      <w:u w:val="single"/>
    </w:rPr>
  </w:style>
  <w:style w:type="paragraph" w:customStyle="1" w:styleId="docdata">
    <w:name w:val="docdata"/>
    <w:aliases w:val="docy,v5,3087,baiaagaaboqcaaad1akaaaxicqaaaaaaaaaaaaaaaaaaaaaaaaaaaaaaaaaaaaaaaaaaaaaaaaaaaaaaaaaaaaaaaaaaaaaaaaaaaaaaaaaaaaaaaaaaaaaaaaaaaaaaaaaaaaaaaaaaaaaaaaaaaaaaaaaaaaaaaaaaaaaaaaaaaaaaaaaaaaaaaaaaaaaaaaaaaaaaaaaaaaaaaaaaaaaaaaaaaaaaaaaaaaaa"/>
    <w:basedOn w:val="a"/>
    <w:rsid w:val="0078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yceum74lv@ukr.net" TargetMode="External"/><Relationship Id="rId21" Type="http://schemas.openxmlformats.org/officeDocument/2006/relationships/hyperlink" Target="mailto:martiklasmiroslava@gmail.com" TargetMode="External"/><Relationship Id="rId42" Type="http://schemas.openxmlformats.org/officeDocument/2006/relationships/hyperlink" Target="mailto:irynka0512@gmail.com" TargetMode="External"/><Relationship Id="rId47" Type="http://schemas.openxmlformats.org/officeDocument/2006/relationships/hyperlink" Target="mailto:lubaamazur@gmail.com" TargetMode="External"/><Relationship Id="rId63" Type="http://schemas.openxmlformats.org/officeDocument/2006/relationships/hyperlink" Target="mailto:lyceum74lv@ukr.net" TargetMode="External"/><Relationship Id="rId68" Type="http://schemas.openxmlformats.org/officeDocument/2006/relationships/hyperlink" Target="mailto:mariacherepaka@gmail.com" TargetMode="External"/><Relationship Id="rId84" Type="http://schemas.openxmlformats.org/officeDocument/2006/relationships/hyperlink" Target="mailto:lyceum74lv@ukr.net" TargetMode="External"/><Relationship Id="rId89" Type="http://schemas.openxmlformats.org/officeDocument/2006/relationships/hyperlink" Target="mailto:lyceum74lv@ukr.net" TargetMode="External"/><Relationship Id="rId16" Type="http://schemas.openxmlformats.org/officeDocument/2006/relationships/hyperlink" Target="mailto:andriy.tsimko.school74@gmail.com" TargetMode="External"/><Relationship Id="rId11" Type="http://schemas.openxmlformats.org/officeDocument/2006/relationships/hyperlink" Target="mailto:ira.korzhynska@gmail.com" TargetMode="External"/><Relationship Id="rId32" Type="http://schemas.openxmlformats.org/officeDocument/2006/relationships/hyperlink" Target="mailto:galina.ov.school74@gmail.com" TargetMode="External"/><Relationship Id="rId37" Type="http://schemas.openxmlformats.org/officeDocument/2006/relationships/hyperlink" Target="mailto:lyceum74lv@ukr.net" TargetMode="External"/><Relationship Id="rId53" Type="http://schemas.openxmlformats.org/officeDocument/2006/relationships/hyperlink" Target="mailto:kuzminska.iryna.school74@gmail.com" TargetMode="External"/><Relationship Id="rId58" Type="http://schemas.openxmlformats.org/officeDocument/2006/relationships/hyperlink" Target="mailto:natalyabn777@gmail.com" TargetMode="External"/><Relationship Id="rId74" Type="http://schemas.openxmlformats.org/officeDocument/2006/relationships/hyperlink" Target="mailto:lyceum74lv@ukr.net" TargetMode="External"/><Relationship Id="rId79" Type="http://schemas.openxmlformats.org/officeDocument/2006/relationships/hyperlink" Target="mailto:sunvento@gmail.com" TargetMode="External"/><Relationship Id="rId102" Type="http://schemas.openxmlformats.org/officeDocument/2006/relationships/hyperlink" Target="mailto:lyceum74lv@ukr.ne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oxanakret@gmail.com" TargetMode="External"/><Relationship Id="rId95" Type="http://schemas.openxmlformats.org/officeDocument/2006/relationships/hyperlink" Target="mailto:lyceum74lv@ukr.net" TargetMode="External"/><Relationship Id="rId22" Type="http://schemas.openxmlformats.org/officeDocument/2006/relationships/hyperlink" Target="mailto:lyceum74lv@ukr.net" TargetMode="External"/><Relationship Id="rId27" Type="http://schemas.openxmlformats.org/officeDocument/2006/relationships/hyperlink" Target="mailto:vitochka24@ukr.net" TargetMode="External"/><Relationship Id="rId43" Type="http://schemas.openxmlformats.org/officeDocument/2006/relationships/hyperlink" Target="mailto:pavloirshak044@gmail.com" TargetMode="External"/><Relationship Id="rId48" Type="http://schemas.openxmlformats.org/officeDocument/2006/relationships/hyperlink" Target="mailto:lyceum74lv@ukr.net" TargetMode="External"/><Relationship Id="rId64" Type="http://schemas.openxmlformats.org/officeDocument/2006/relationships/hyperlink" Target="mailto:z.mariya1964@gmail.com" TargetMode="External"/><Relationship Id="rId69" Type="http://schemas.openxmlformats.org/officeDocument/2006/relationships/hyperlink" Target="mailto:lyceum74lv@ukr.net" TargetMode="External"/><Relationship Id="rId80" Type="http://schemas.openxmlformats.org/officeDocument/2006/relationships/hyperlink" Target="mailto:lyceum74lv@ukr.net" TargetMode="External"/><Relationship Id="rId85" Type="http://schemas.openxmlformats.org/officeDocument/2006/relationships/hyperlink" Target="mailto:lyceum74lv@ukr.net" TargetMode="External"/><Relationship Id="rId12" Type="http://schemas.openxmlformats.org/officeDocument/2006/relationships/hyperlink" Target="mailto:lyceum74lv@ukr.net" TargetMode="External"/><Relationship Id="rId17" Type="http://schemas.openxmlformats.org/officeDocument/2006/relationships/hyperlink" Target="mailto:lyceum74lv@ukr.net" TargetMode="External"/><Relationship Id="rId33" Type="http://schemas.openxmlformats.org/officeDocument/2006/relationships/hyperlink" Target="mailto:lyceum74lv@ukr.net" TargetMode="External"/><Relationship Id="rId38" Type="http://schemas.openxmlformats.org/officeDocument/2006/relationships/hyperlink" Target="mailto:irynatataryn87@gmail.com" TargetMode="External"/><Relationship Id="rId59" Type="http://schemas.openxmlformats.org/officeDocument/2006/relationships/hyperlink" Target="mailto:lyceum74lv@ukr.net" TargetMode="External"/><Relationship Id="rId103" Type="http://schemas.openxmlformats.org/officeDocument/2006/relationships/hyperlink" Target="mailto:lyceum74lv@ukr.net" TargetMode="External"/><Relationship Id="rId20" Type="http://schemas.openxmlformats.org/officeDocument/2006/relationships/hyperlink" Target="mailto:lyceum74lv@ukr.net" TargetMode="External"/><Relationship Id="rId41" Type="http://schemas.openxmlformats.org/officeDocument/2006/relationships/hyperlink" Target="mailto:lyceum74lv@ukr.net" TargetMode="External"/><Relationship Id="rId54" Type="http://schemas.openxmlformats.org/officeDocument/2006/relationships/hyperlink" Target="mailto:lyceum74lv@ukr.net" TargetMode="External"/><Relationship Id="rId62" Type="http://schemas.openxmlformats.org/officeDocument/2006/relationships/hyperlink" Target="mailto:ms.anazelinska@gmail.com" TargetMode="External"/><Relationship Id="rId70" Type="http://schemas.openxmlformats.org/officeDocument/2006/relationships/hyperlink" Target="mailto:salomaria125@gmail.com" TargetMode="External"/><Relationship Id="rId75" Type="http://schemas.openxmlformats.org/officeDocument/2006/relationships/hyperlink" Target="mailto:yuliadmytryshyn9@gmail.com" TargetMode="External"/><Relationship Id="rId83" Type="http://schemas.openxmlformats.org/officeDocument/2006/relationships/hyperlink" Target="mailto:lyceum74lv@ukr.net" TargetMode="External"/><Relationship Id="rId88" Type="http://schemas.openxmlformats.org/officeDocument/2006/relationships/hyperlink" Target="mailto:lyceum74lv@ukr.net" TargetMode="External"/><Relationship Id="rId91" Type="http://schemas.openxmlformats.org/officeDocument/2006/relationships/hyperlink" Target="mailto:lyceum74lv@ukr.net" TargetMode="External"/><Relationship Id="rId96" Type="http://schemas.openxmlformats.org/officeDocument/2006/relationships/hyperlink" Target="mailto:lyceum74lv@ukr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mailto:lyceum74lv@ukr.net" TargetMode="External"/><Relationship Id="rId23" Type="http://schemas.openxmlformats.org/officeDocument/2006/relationships/hyperlink" Target="mailto:v.yablonskyi18@gmail.com" TargetMode="External"/><Relationship Id="rId28" Type="http://schemas.openxmlformats.org/officeDocument/2006/relationships/hyperlink" Target="mailto:lyceum74lv@ukr.net" TargetMode="External"/><Relationship Id="rId36" Type="http://schemas.openxmlformats.org/officeDocument/2006/relationships/hyperlink" Target="mailto:vasulunakurakh@gmail.com" TargetMode="External"/><Relationship Id="rId49" Type="http://schemas.openxmlformats.org/officeDocument/2006/relationships/hyperlink" Target="mailto:savkaorisj@gmail.com" TargetMode="External"/><Relationship Id="rId57" Type="http://schemas.openxmlformats.org/officeDocument/2006/relationships/hyperlink" Target="mailto:lyceum74lv@ukr.net" TargetMode="External"/><Relationship Id="rId10" Type="http://schemas.openxmlformats.org/officeDocument/2006/relationships/hyperlink" Target="mailto:lyceum74lv@ukr.net" TargetMode="External"/><Relationship Id="rId31" Type="http://schemas.openxmlformats.org/officeDocument/2006/relationships/hyperlink" Target="mailto:lyceum74lv@ukr.net" TargetMode="External"/><Relationship Id="rId44" Type="http://schemas.openxmlformats.org/officeDocument/2006/relationships/hyperlink" Target="mailto:lyceum74lv@ukr.net" TargetMode="External"/><Relationship Id="rId52" Type="http://schemas.openxmlformats.org/officeDocument/2006/relationships/hyperlink" Target="mailto:lyceum74lv@ukr.net" TargetMode="External"/><Relationship Id="rId60" Type="http://schemas.openxmlformats.org/officeDocument/2006/relationships/hyperlink" Target="mailto:Johk_2_honest@gmail.com" TargetMode="External"/><Relationship Id="rId65" Type="http://schemas.openxmlformats.org/officeDocument/2006/relationships/hyperlink" Target="mailto:lyceum74lv@ukr.net" TargetMode="External"/><Relationship Id="rId73" Type="http://schemas.openxmlformats.org/officeDocument/2006/relationships/hyperlink" Target="mailto:lyceum74lv@ukr.net" TargetMode="External"/><Relationship Id="rId78" Type="http://schemas.openxmlformats.org/officeDocument/2006/relationships/hyperlink" Target="mailto:lyceum74lv@ukr.net" TargetMode="External"/><Relationship Id="rId81" Type="http://schemas.openxmlformats.org/officeDocument/2006/relationships/hyperlink" Target="mailto:lyceum74lv@ukr.net" TargetMode="External"/><Relationship Id="rId86" Type="http://schemas.openxmlformats.org/officeDocument/2006/relationships/hyperlink" Target="mailto:lyceum74lv@ukr.net" TargetMode="External"/><Relationship Id="rId94" Type="http://schemas.openxmlformats.org/officeDocument/2006/relationships/hyperlink" Target="mailto:lyceum74lv@ukr.net" TargetMode="External"/><Relationship Id="rId99" Type="http://schemas.openxmlformats.org/officeDocument/2006/relationships/hyperlink" Target="mailto:lyceum74lv@ukr.net" TargetMode="External"/><Relationship Id="rId101" Type="http://schemas.openxmlformats.org/officeDocument/2006/relationships/hyperlink" Target="mailto:tanya75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bozhyk14@gmal.com" TargetMode="External"/><Relationship Id="rId13" Type="http://schemas.openxmlformats.org/officeDocument/2006/relationships/hyperlink" Target="mailto:lyceum74lv@ukr.net" TargetMode="External"/><Relationship Id="rId18" Type="http://schemas.openxmlformats.org/officeDocument/2006/relationships/hyperlink" Target="mailto:sypa.snizhana.school74@gmail.com" TargetMode="External"/><Relationship Id="rId39" Type="http://schemas.openxmlformats.org/officeDocument/2006/relationships/hyperlink" Target="mailto:lyceum74lv@ukr.net" TargetMode="External"/><Relationship Id="rId34" Type="http://schemas.openxmlformats.org/officeDocument/2006/relationships/hyperlink" Target="mailto:lyceum74lv@ukr.net" TargetMode="External"/><Relationship Id="rId50" Type="http://schemas.openxmlformats.org/officeDocument/2006/relationships/hyperlink" Target="mailto:lyceum74lv@ukr.net" TargetMode="External"/><Relationship Id="rId55" Type="http://schemas.openxmlformats.org/officeDocument/2006/relationships/hyperlink" Target="mailto:bacush.lesya.school74@gmail.com" TargetMode="External"/><Relationship Id="rId76" Type="http://schemas.openxmlformats.org/officeDocument/2006/relationships/hyperlink" Target="mailto:lyceum74lv@ukr.net" TargetMode="External"/><Relationship Id="rId97" Type="http://schemas.openxmlformats.org/officeDocument/2006/relationships/hyperlink" Target="mailto:lyceum74lv@ukr.net" TargetMode="External"/><Relationship Id="rId104" Type="http://schemas.openxmlformats.org/officeDocument/2006/relationships/fontTable" Target="fontTable.xml"/><Relationship Id="rId7" Type="http://schemas.openxmlformats.org/officeDocument/2006/relationships/hyperlink" Target="mailto:kushnir.olga.school74@gmail.com" TargetMode="External"/><Relationship Id="rId71" Type="http://schemas.openxmlformats.org/officeDocument/2006/relationships/hyperlink" Target="mailto:lyceum74lv@ukr.net" TargetMode="External"/><Relationship Id="rId92" Type="http://schemas.openxmlformats.org/officeDocument/2006/relationships/hyperlink" Target="mailto:lyceum74lv@ukr.ne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lyceum74lv@ukr.net" TargetMode="External"/><Relationship Id="rId24" Type="http://schemas.openxmlformats.org/officeDocument/2006/relationships/hyperlink" Target="mailto:lyceum74lv@ukr.net" TargetMode="External"/><Relationship Id="rId40" Type="http://schemas.openxmlformats.org/officeDocument/2006/relationships/hyperlink" Target="mailto:irynka0512@gmail.com" TargetMode="External"/><Relationship Id="rId45" Type="http://schemas.openxmlformats.org/officeDocument/2006/relationships/hyperlink" Target="mailto:dariyaro3@gmail.com" TargetMode="External"/><Relationship Id="rId66" Type="http://schemas.openxmlformats.org/officeDocument/2006/relationships/hyperlink" Target="mailto:rudavskairina@gmail.com" TargetMode="External"/><Relationship Id="rId87" Type="http://schemas.openxmlformats.org/officeDocument/2006/relationships/hyperlink" Target="mailto:lyceum74lv@ukr.net" TargetMode="External"/><Relationship Id="rId61" Type="http://schemas.openxmlformats.org/officeDocument/2006/relationships/hyperlink" Target="mailto:lyceum74lv@ukr.net" TargetMode="External"/><Relationship Id="rId82" Type="http://schemas.openxmlformats.org/officeDocument/2006/relationships/hyperlink" Target="mailto:lyceum74lv@ukr.net" TargetMode="External"/><Relationship Id="rId19" Type="http://schemas.openxmlformats.org/officeDocument/2006/relationships/hyperlink" Target="mailto:lyceum74lv@ukr.net" TargetMode="External"/><Relationship Id="rId14" Type="http://schemas.openxmlformats.org/officeDocument/2006/relationships/hyperlink" Target="mailto:gmiroslavivna@gmail.com" TargetMode="External"/><Relationship Id="rId30" Type="http://schemas.openxmlformats.org/officeDocument/2006/relationships/hyperlink" Target="mailto:lubov.klebam63@gmail.com" TargetMode="External"/><Relationship Id="rId35" Type="http://schemas.openxmlformats.org/officeDocument/2006/relationships/hyperlink" Target="mailto:lyceum74lv@ukr.net" TargetMode="External"/><Relationship Id="rId56" Type="http://schemas.openxmlformats.org/officeDocument/2006/relationships/hyperlink" Target="mailto:lyceum74lv@ukr.net" TargetMode="External"/><Relationship Id="rId77" Type="http://schemas.openxmlformats.org/officeDocument/2006/relationships/hyperlink" Target="mailto:" TargetMode="External"/><Relationship Id="rId100" Type="http://schemas.openxmlformats.org/officeDocument/2006/relationships/hyperlink" Target="mailto:lyceum74lv@ukr.net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lyceum74lv@ukr.net" TargetMode="External"/><Relationship Id="rId51" Type="http://schemas.openxmlformats.org/officeDocument/2006/relationships/hyperlink" Target="mailto:galjasb1@gmail.com" TargetMode="External"/><Relationship Id="rId72" Type="http://schemas.openxmlformats.org/officeDocument/2006/relationships/hyperlink" Target="mailto:tverd.zenovia.school74@gmail.com" TargetMode="External"/><Relationship Id="rId93" Type="http://schemas.openxmlformats.org/officeDocument/2006/relationships/hyperlink" Target="mailto:lyceum74lv@ukr.net" TargetMode="External"/><Relationship Id="rId98" Type="http://schemas.openxmlformats.org/officeDocument/2006/relationships/hyperlink" Target="mailto:lyceum74lv@ukr.net" TargetMode="External"/><Relationship Id="rId3" Type="http://schemas.openxmlformats.org/officeDocument/2006/relationships/styles" Target="styles.xml"/><Relationship Id="rId25" Type="http://schemas.openxmlformats.org/officeDocument/2006/relationships/hyperlink" Target="mailto:kursyk79@gmail.com" TargetMode="External"/><Relationship Id="rId46" Type="http://schemas.openxmlformats.org/officeDocument/2006/relationships/hyperlink" Target="mailto:lyceum74lv@ukr.net" TargetMode="External"/><Relationship Id="rId67" Type="http://schemas.openxmlformats.org/officeDocument/2006/relationships/hyperlink" Target="mailto:lyceum74lv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AC1A-4E4C-42BA-B4FE-C89B929A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12622</Words>
  <Characters>7196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dcterms:created xsi:type="dcterms:W3CDTF">2022-11-30T16:03:00Z</dcterms:created>
  <dcterms:modified xsi:type="dcterms:W3CDTF">2022-11-30T16:03:00Z</dcterms:modified>
</cp:coreProperties>
</file>